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EC6F8C" w:rsidRDefault="00537EC2" w:rsidP="00FC1AF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EC6F8C" w:rsidRDefault="0081371B" w:rsidP="00AB691F">
      <w:pPr>
        <w:jc w:val="center"/>
        <w:rPr>
          <w:b/>
          <w:color w:val="000000" w:themeColor="text1"/>
          <w:sz w:val="22"/>
          <w:szCs w:val="22"/>
        </w:rPr>
      </w:pPr>
      <w:r w:rsidRPr="0081371B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EC6F8C" w:rsidRDefault="00F14F39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EC6F8C" w:rsidRDefault="00FC1AF7" w:rsidP="00035FEE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C6F8C">
        <w:rPr>
          <w:b/>
          <w:color w:val="000000" w:themeColor="text1"/>
          <w:sz w:val="22"/>
          <w:szCs w:val="22"/>
        </w:rPr>
        <w:t>П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>Р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>О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>Т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>О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>К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>О</w:t>
      </w:r>
      <w:r w:rsidR="00333264"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 xml:space="preserve">Л  </w:t>
      </w:r>
      <w:r w:rsidR="00333264" w:rsidRPr="00EC6F8C">
        <w:rPr>
          <w:b/>
          <w:color w:val="000000" w:themeColor="text1"/>
          <w:sz w:val="22"/>
          <w:szCs w:val="22"/>
        </w:rPr>
        <w:t xml:space="preserve">    </w:t>
      </w:r>
      <w:r w:rsidRPr="00EC6F8C">
        <w:rPr>
          <w:b/>
          <w:color w:val="000000" w:themeColor="text1"/>
          <w:sz w:val="22"/>
          <w:szCs w:val="22"/>
        </w:rPr>
        <w:t>№</w:t>
      </w:r>
      <w:r w:rsidR="002D3891" w:rsidRPr="00EC6F8C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69672F" w:rsidRPr="00EC6F8C">
        <w:rPr>
          <w:b/>
          <w:color w:val="000000" w:themeColor="text1"/>
          <w:sz w:val="22"/>
          <w:szCs w:val="22"/>
        </w:rPr>
        <w:t>1</w:t>
      </w:r>
      <w:r w:rsidR="001E20AE" w:rsidRPr="00EC6F8C">
        <w:rPr>
          <w:b/>
          <w:color w:val="000000" w:themeColor="text1"/>
          <w:sz w:val="22"/>
          <w:szCs w:val="22"/>
          <w:lang w:val="en-US"/>
        </w:rPr>
        <w:t>5</w:t>
      </w:r>
    </w:p>
    <w:p w:rsidR="009F4B54" w:rsidRPr="00EC6F8C" w:rsidRDefault="009F4B54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6E442D" w:rsidRPr="00EC6F8C" w:rsidRDefault="00FC1AF7" w:rsidP="0062272C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Днес </w:t>
      </w:r>
      <w:r w:rsidR="006A5A6E" w:rsidRPr="00EC6F8C">
        <w:rPr>
          <w:color w:val="000000" w:themeColor="text1"/>
          <w:sz w:val="22"/>
          <w:szCs w:val="22"/>
        </w:rPr>
        <w:t>2</w:t>
      </w:r>
      <w:r w:rsidR="001E20AE" w:rsidRPr="00EC6F8C">
        <w:rPr>
          <w:color w:val="000000" w:themeColor="text1"/>
          <w:sz w:val="22"/>
          <w:szCs w:val="22"/>
        </w:rPr>
        <w:t>5</w:t>
      </w:r>
      <w:bookmarkStart w:id="0" w:name="_GoBack"/>
      <w:bookmarkEnd w:id="0"/>
      <w:r w:rsidRPr="00EC6F8C">
        <w:rPr>
          <w:color w:val="000000" w:themeColor="text1"/>
          <w:sz w:val="22"/>
          <w:szCs w:val="22"/>
        </w:rPr>
        <w:t>.09.20</w:t>
      </w:r>
      <w:r w:rsidR="008A08DC" w:rsidRPr="00EC6F8C">
        <w:rPr>
          <w:color w:val="000000" w:themeColor="text1"/>
          <w:sz w:val="22"/>
          <w:szCs w:val="22"/>
        </w:rPr>
        <w:t>23</w:t>
      </w:r>
      <w:r w:rsidR="001E3EE5" w:rsidRPr="00EC6F8C">
        <w:rPr>
          <w:color w:val="000000" w:themeColor="text1"/>
          <w:sz w:val="22"/>
          <w:szCs w:val="22"/>
        </w:rPr>
        <w:t>г</w:t>
      </w:r>
      <w:r w:rsidRPr="00EC6F8C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EC6F8C">
        <w:rPr>
          <w:color w:val="000000" w:themeColor="text1"/>
          <w:sz w:val="22"/>
          <w:szCs w:val="22"/>
        </w:rPr>
        <w:t>, бул.</w:t>
      </w:r>
      <w:r w:rsidR="00F65A29"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EC6F8C">
        <w:rPr>
          <w:color w:val="000000" w:themeColor="text1"/>
          <w:sz w:val="22"/>
          <w:szCs w:val="22"/>
        </w:rPr>
        <w:t>„</w:t>
      </w:r>
      <w:r w:rsidRPr="00EC6F8C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EC6F8C">
        <w:rPr>
          <w:color w:val="000000" w:themeColor="text1"/>
          <w:sz w:val="22"/>
          <w:szCs w:val="22"/>
        </w:rPr>
        <w:t>де заседание, на което присъст</w:t>
      </w:r>
      <w:r w:rsidRPr="00EC6F8C">
        <w:rPr>
          <w:color w:val="000000" w:themeColor="text1"/>
          <w:sz w:val="22"/>
          <w:szCs w:val="22"/>
        </w:rPr>
        <w:t>ваха:</w:t>
      </w:r>
    </w:p>
    <w:p w:rsidR="0024457D" w:rsidRPr="00EC6F8C" w:rsidRDefault="0024457D" w:rsidP="006E442D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24457D" w:rsidRPr="00EC6F8C" w:rsidRDefault="0024457D" w:rsidP="006E442D">
      <w:pPr>
        <w:ind w:firstLine="708"/>
        <w:rPr>
          <w:color w:val="000000" w:themeColor="text1"/>
          <w:sz w:val="22"/>
          <w:szCs w:val="22"/>
        </w:rPr>
      </w:pPr>
    </w:p>
    <w:p w:rsidR="006E442D" w:rsidRPr="00EC6F8C" w:rsidRDefault="006E442D" w:rsidP="009103CE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Заместник-председател: Десислава Николаева Костова </w:t>
      </w:r>
    </w:p>
    <w:p w:rsidR="006E442D" w:rsidRPr="00EC6F8C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Заместник-председател: Антония Делчева </w:t>
      </w:r>
      <w:proofErr w:type="spellStart"/>
      <w:r w:rsidRPr="00EC6F8C">
        <w:rPr>
          <w:color w:val="000000" w:themeColor="text1"/>
          <w:sz w:val="22"/>
          <w:szCs w:val="22"/>
        </w:rPr>
        <w:t>Делчева</w:t>
      </w:r>
      <w:proofErr w:type="spellEnd"/>
    </w:p>
    <w:p w:rsidR="006E442D" w:rsidRPr="00EC6F8C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6E442D" w:rsidRPr="00EC6F8C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Секретар: </w:t>
      </w:r>
      <w:r w:rsidRPr="00EC6F8C">
        <w:rPr>
          <w:color w:val="000000" w:themeColor="text1"/>
          <w:sz w:val="22"/>
          <w:szCs w:val="22"/>
        </w:rPr>
        <w:tab/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Мустафа Апти</w:t>
      </w:r>
    </w:p>
    <w:p w:rsidR="006E442D" w:rsidRPr="00EC6F8C" w:rsidRDefault="006E442D" w:rsidP="0062272C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Членове:  </w:t>
      </w:r>
      <w:r w:rsidRPr="00EC6F8C">
        <w:rPr>
          <w:color w:val="000000" w:themeColor="text1"/>
          <w:sz w:val="22"/>
          <w:szCs w:val="22"/>
        </w:rPr>
        <w:tab/>
        <w:t>Тодор Динков Иванов</w:t>
      </w:r>
    </w:p>
    <w:p w:rsidR="0024457D" w:rsidRPr="00EC6F8C" w:rsidRDefault="0024457D" w:rsidP="0062272C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  <w:t>Надежда Борисова Колева-Стойчева</w:t>
      </w:r>
    </w:p>
    <w:p w:rsidR="006E442D" w:rsidRPr="00EC6F8C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  <w:t>Светла Тенева Тодорова</w:t>
      </w:r>
    </w:p>
    <w:p w:rsidR="006E442D" w:rsidRPr="00EC6F8C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24457D" w:rsidRPr="00EC6F8C" w:rsidRDefault="0024457D" w:rsidP="0024457D">
      <w:pPr>
        <w:ind w:left="1416"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Емилия </w:t>
      </w:r>
      <w:proofErr w:type="spellStart"/>
      <w:r w:rsidRPr="00EC6F8C">
        <w:rPr>
          <w:color w:val="000000" w:themeColor="text1"/>
          <w:sz w:val="22"/>
          <w:szCs w:val="22"/>
        </w:rPr>
        <w:t>Галинова</w:t>
      </w:r>
      <w:proofErr w:type="spellEnd"/>
      <w:r w:rsidRPr="00EC6F8C">
        <w:rPr>
          <w:color w:val="000000" w:themeColor="text1"/>
          <w:sz w:val="22"/>
          <w:szCs w:val="22"/>
        </w:rPr>
        <w:t xml:space="preserve"> Бонева</w:t>
      </w:r>
    </w:p>
    <w:p w:rsidR="002D3891" w:rsidRPr="00EC6F8C" w:rsidRDefault="002D3891" w:rsidP="008A08DC">
      <w:pPr>
        <w:ind w:firstLine="708"/>
        <w:rPr>
          <w:color w:val="000000" w:themeColor="text1"/>
          <w:sz w:val="22"/>
          <w:szCs w:val="22"/>
        </w:rPr>
      </w:pPr>
    </w:p>
    <w:p w:rsidR="00306973" w:rsidRPr="00EC6F8C" w:rsidRDefault="00306973" w:rsidP="008A08DC">
      <w:pPr>
        <w:ind w:firstLine="708"/>
        <w:rPr>
          <w:color w:val="000000" w:themeColor="text1"/>
          <w:sz w:val="22"/>
          <w:szCs w:val="22"/>
        </w:rPr>
      </w:pPr>
    </w:p>
    <w:p w:rsidR="006C10BA" w:rsidRPr="00EC6F8C" w:rsidRDefault="00A32582" w:rsidP="005C7A2D">
      <w:pPr>
        <w:ind w:firstLine="709"/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     </w:t>
      </w:r>
      <w:r w:rsidR="00306973" w:rsidRPr="00EC6F8C">
        <w:rPr>
          <w:color w:val="000000" w:themeColor="text1"/>
          <w:sz w:val="22"/>
          <w:szCs w:val="22"/>
        </w:rPr>
        <w:t>Отсъства</w:t>
      </w:r>
      <w:r w:rsidR="0019700E" w:rsidRPr="00EC6F8C">
        <w:rPr>
          <w:color w:val="000000" w:themeColor="text1"/>
          <w:sz w:val="22"/>
          <w:szCs w:val="22"/>
        </w:rPr>
        <w:t xml:space="preserve"> </w:t>
      </w:r>
      <w:r w:rsidR="00D42249" w:rsidRPr="00EC6F8C">
        <w:rPr>
          <w:color w:val="000000" w:themeColor="text1"/>
          <w:sz w:val="22"/>
          <w:szCs w:val="22"/>
        </w:rPr>
        <w:t>Михаил Георгиев</w:t>
      </w:r>
      <w:r w:rsidR="0062272C" w:rsidRPr="00EC6F8C">
        <w:rPr>
          <w:color w:val="000000" w:themeColor="text1"/>
          <w:sz w:val="22"/>
          <w:szCs w:val="22"/>
        </w:rPr>
        <w:t>-</w:t>
      </w:r>
      <w:r w:rsidR="00D42249" w:rsidRPr="00EC6F8C">
        <w:rPr>
          <w:color w:val="000000" w:themeColor="text1"/>
          <w:sz w:val="22"/>
          <w:szCs w:val="22"/>
        </w:rPr>
        <w:t>заместник-</w:t>
      </w:r>
      <w:r w:rsidR="0062272C" w:rsidRPr="00EC6F8C">
        <w:rPr>
          <w:color w:val="000000" w:themeColor="text1"/>
          <w:sz w:val="22"/>
          <w:szCs w:val="22"/>
        </w:rPr>
        <w:t>председател на комисията</w:t>
      </w:r>
      <w:r w:rsidR="007A68D8" w:rsidRPr="00EC6F8C">
        <w:rPr>
          <w:color w:val="000000" w:themeColor="text1"/>
          <w:sz w:val="22"/>
          <w:szCs w:val="22"/>
        </w:rPr>
        <w:t>.</w:t>
      </w:r>
    </w:p>
    <w:p w:rsidR="00306973" w:rsidRPr="00EC6F8C" w:rsidRDefault="00306973" w:rsidP="00306973">
      <w:pPr>
        <w:rPr>
          <w:color w:val="000000" w:themeColor="text1"/>
          <w:sz w:val="22"/>
          <w:szCs w:val="22"/>
        </w:rPr>
      </w:pPr>
    </w:p>
    <w:p w:rsidR="001E3EE5" w:rsidRPr="00EC6F8C" w:rsidRDefault="00306973" w:rsidP="00306973">
      <w:p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 </w:t>
      </w:r>
      <w:r w:rsidR="00FC1AF7" w:rsidRPr="00EC6F8C">
        <w:rPr>
          <w:color w:val="000000" w:themeColor="text1"/>
          <w:sz w:val="22"/>
          <w:szCs w:val="22"/>
        </w:rPr>
        <w:t>З</w:t>
      </w:r>
      <w:r w:rsidR="001E3EE5" w:rsidRPr="00EC6F8C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EC6F8C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Pr="00EC6F8C" w:rsidRDefault="00FC1AF7" w:rsidP="00281266">
      <w:pPr>
        <w:ind w:firstLine="708"/>
        <w:jc w:val="center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ДНЕВЕН РЕД:</w:t>
      </w:r>
    </w:p>
    <w:p w:rsidR="00265267" w:rsidRPr="00EC6F8C" w:rsidRDefault="00265267" w:rsidP="00281266">
      <w:pPr>
        <w:ind w:firstLine="708"/>
        <w:jc w:val="center"/>
        <w:rPr>
          <w:color w:val="000000" w:themeColor="text1"/>
          <w:sz w:val="22"/>
          <w:szCs w:val="22"/>
        </w:rPr>
      </w:pPr>
    </w:p>
    <w:p w:rsidR="00354951" w:rsidRPr="00EC6F8C" w:rsidRDefault="0088720C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ПП „ГЕРБ“</w:t>
      </w:r>
      <w:r w:rsidRPr="00EC6F8C">
        <w:rPr>
          <w:color w:val="000000" w:themeColor="text1"/>
          <w:sz w:val="22"/>
          <w:szCs w:val="22"/>
        </w:rPr>
        <w:t xml:space="preserve">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2023г.</w:t>
      </w:r>
    </w:p>
    <w:p w:rsidR="0088720C" w:rsidRPr="00EC6F8C" w:rsidRDefault="0088720C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кандидатска листа за </w:t>
      </w:r>
      <w:r w:rsidRPr="00EC6F8C">
        <w:rPr>
          <w:b/>
          <w:color w:val="000000" w:themeColor="text1"/>
          <w:sz w:val="22"/>
          <w:szCs w:val="22"/>
        </w:rPr>
        <w:t xml:space="preserve">общински </w:t>
      </w:r>
      <w:proofErr w:type="spellStart"/>
      <w:r w:rsidRPr="00EC6F8C">
        <w:rPr>
          <w:b/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от ПП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>23</w:t>
      </w:r>
      <w:r w:rsidRPr="00EC6F8C">
        <w:rPr>
          <w:color w:val="000000" w:themeColor="text1"/>
          <w:sz w:val="22"/>
          <w:szCs w:val="22"/>
        </w:rPr>
        <w:t xml:space="preserve"> г.</w:t>
      </w:r>
    </w:p>
    <w:p w:rsidR="0088720C" w:rsidRPr="00EC6F8C" w:rsidRDefault="0088720C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Бодрово,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88720C" w:rsidRPr="00EC6F8C" w:rsidRDefault="0088720C" w:rsidP="0088720C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Брод,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88720C" w:rsidRPr="00EC6F8C" w:rsidRDefault="0088720C" w:rsidP="0088720C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Бряст,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88720C" w:rsidRPr="00EC6F8C" w:rsidRDefault="0088720C" w:rsidP="0088720C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Воден,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26C7A" w:rsidRPr="00EC6F8C" w:rsidRDefault="00226C7A" w:rsidP="00226C7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Върбица,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26C7A" w:rsidRPr="00EC6F8C" w:rsidRDefault="00226C7A" w:rsidP="00226C7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Голямо Асеново,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88720C" w:rsidRPr="00EC6F8C" w:rsidRDefault="00226C7A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Длъгнево,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26C7A" w:rsidRPr="00EC6F8C" w:rsidRDefault="00226C7A" w:rsidP="00226C7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Добрич,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26C7A" w:rsidRPr="00EC6F8C" w:rsidRDefault="00226C7A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Долно Белево,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26C7A" w:rsidRPr="00EC6F8C" w:rsidRDefault="00226C7A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Здравец,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Златополе,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Каснаково,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Крепост,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Крум,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Радиево,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Скобелево,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Сталево,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7001A" w:rsidRPr="00EC6F8C" w:rsidRDefault="00B7001A" w:rsidP="00B7001A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Странско,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E05F59" w:rsidRPr="00EC6F8C" w:rsidRDefault="00E05F59" w:rsidP="00E05F59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Черногорово,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E05F59" w:rsidRPr="00EC6F8C" w:rsidRDefault="00E05F59" w:rsidP="00E05F59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Ябълково,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E05F59" w:rsidRPr="00EC6F8C" w:rsidRDefault="00E05F59" w:rsidP="00E05F59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гр. Меричлери,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„ГЕРБ”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E05F59" w:rsidRPr="00EC6F8C" w:rsidRDefault="00E05F59" w:rsidP="00E05F59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кандидатска листа за </w:t>
      </w:r>
      <w:r w:rsidRPr="00EC6F8C">
        <w:rPr>
          <w:b/>
          <w:color w:val="000000" w:themeColor="text1"/>
          <w:sz w:val="22"/>
          <w:szCs w:val="22"/>
        </w:rPr>
        <w:t xml:space="preserve">общински </w:t>
      </w:r>
      <w:proofErr w:type="spellStart"/>
      <w:r w:rsidRPr="00EC6F8C">
        <w:rPr>
          <w:b/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от партия „ДВИЖЕНИЕ ЗА ПРАВА И СВОБОДИ”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>23</w:t>
      </w:r>
      <w:r w:rsidRPr="00EC6F8C">
        <w:rPr>
          <w:color w:val="000000" w:themeColor="text1"/>
          <w:sz w:val="22"/>
          <w:szCs w:val="22"/>
        </w:rPr>
        <w:t xml:space="preserve"> г.</w:t>
      </w:r>
    </w:p>
    <w:p w:rsidR="00B7001A" w:rsidRPr="00EC6F8C" w:rsidRDefault="00E05F59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коалиция „Продължаваме Промяната – Демократична България”</w:t>
      </w:r>
      <w:r w:rsidRPr="00EC6F8C">
        <w:rPr>
          <w:color w:val="000000" w:themeColor="text1"/>
          <w:sz w:val="22"/>
          <w:szCs w:val="22"/>
        </w:rPr>
        <w:t xml:space="preserve">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2023г.</w:t>
      </w:r>
    </w:p>
    <w:p w:rsidR="00E05F59" w:rsidRPr="00EC6F8C" w:rsidRDefault="00E05F59" w:rsidP="00E05F59">
      <w:pPr>
        <w:pStyle w:val="a7"/>
        <w:numPr>
          <w:ilvl w:val="0"/>
          <w:numId w:val="13"/>
        </w:numPr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кандидатска листа за </w:t>
      </w:r>
      <w:r w:rsidRPr="00EC6F8C">
        <w:rPr>
          <w:b/>
          <w:color w:val="000000" w:themeColor="text1"/>
          <w:sz w:val="22"/>
          <w:szCs w:val="22"/>
        </w:rPr>
        <w:t xml:space="preserve">общински </w:t>
      </w:r>
      <w:proofErr w:type="spellStart"/>
      <w:r w:rsidRPr="00EC6F8C">
        <w:rPr>
          <w:b/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от коалиция „Продължаваме Промяната – Демократична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>23</w:t>
      </w:r>
      <w:r w:rsidRPr="00EC6F8C">
        <w:rPr>
          <w:color w:val="000000" w:themeColor="text1"/>
          <w:sz w:val="22"/>
          <w:szCs w:val="22"/>
        </w:rPr>
        <w:t xml:space="preserve"> г.</w:t>
      </w:r>
    </w:p>
    <w:p w:rsidR="00E05F59" w:rsidRPr="00EC6F8C" w:rsidRDefault="00E05F59" w:rsidP="00B37304">
      <w:pPr>
        <w:pStyle w:val="a7"/>
        <w:numPr>
          <w:ilvl w:val="0"/>
          <w:numId w:val="13"/>
        </w:numPr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Добрич,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E05F59" w:rsidRPr="00EC6F8C" w:rsidRDefault="00E05F59" w:rsidP="00E05F59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Крум,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E05F59" w:rsidRPr="00EC6F8C" w:rsidRDefault="00E05F59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Крепост,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122008" w:rsidRPr="00EC6F8C" w:rsidRDefault="00122008" w:rsidP="00122008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Бряст,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B37304" w:rsidRPr="00EC6F8C" w:rsidRDefault="00B37304" w:rsidP="00B37304">
      <w:pPr>
        <w:pStyle w:val="a7"/>
        <w:numPr>
          <w:ilvl w:val="0"/>
          <w:numId w:val="13"/>
        </w:numPr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Регистрация на кандидатска листа за </w:t>
      </w:r>
      <w:r w:rsidRPr="00EC6F8C">
        <w:rPr>
          <w:b/>
          <w:color w:val="000000" w:themeColor="text1"/>
          <w:sz w:val="22"/>
          <w:szCs w:val="22"/>
        </w:rPr>
        <w:t xml:space="preserve">общински </w:t>
      </w:r>
      <w:proofErr w:type="spellStart"/>
      <w:r w:rsidRPr="00EC6F8C">
        <w:rPr>
          <w:b/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от партия „ИМА ТАКЪВ НАРОД”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>23</w:t>
      </w:r>
      <w:r w:rsidRPr="00EC6F8C">
        <w:rPr>
          <w:color w:val="000000" w:themeColor="text1"/>
          <w:sz w:val="22"/>
          <w:szCs w:val="22"/>
        </w:rPr>
        <w:t xml:space="preserve"> г.</w:t>
      </w:r>
    </w:p>
    <w:p w:rsidR="004F612D" w:rsidRPr="00EC6F8C" w:rsidRDefault="004F612D" w:rsidP="004F612D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гр. Меричлери,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„ИМА ТАКЪВ НАРОД”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122008" w:rsidRPr="00EC6F8C" w:rsidRDefault="004F612D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Радиево,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партия „ИМА ТАКЪВ НАРОД”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AA56E2" w:rsidRPr="00EC6F8C" w:rsidRDefault="00AA56E2" w:rsidP="00AA56E2">
      <w:pPr>
        <w:pStyle w:val="a7"/>
        <w:numPr>
          <w:ilvl w:val="0"/>
          <w:numId w:val="13"/>
        </w:numPr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коалиция „БСП за България”</w:t>
      </w:r>
      <w:r w:rsidRPr="00EC6F8C">
        <w:rPr>
          <w:color w:val="000000" w:themeColor="text1"/>
          <w:sz w:val="22"/>
          <w:szCs w:val="22"/>
        </w:rPr>
        <w:t xml:space="preserve">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2023г.</w:t>
      </w:r>
    </w:p>
    <w:p w:rsidR="00AA56E2" w:rsidRPr="00EC6F8C" w:rsidRDefault="00AA56E2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кандидатска листа за </w:t>
      </w:r>
      <w:r w:rsidRPr="00EC6F8C">
        <w:rPr>
          <w:b/>
          <w:color w:val="000000" w:themeColor="text1"/>
          <w:sz w:val="22"/>
          <w:szCs w:val="22"/>
        </w:rPr>
        <w:t xml:space="preserve">общински </w:t>
      </w:r>
      <w:proofErr w:type="spellStart"/>
      <w:r w:rsidRPr="00EC6F8C">
        <w:rPr>
          <w:b/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>23</w:t>
      </w:r>
      <w:r w:rsidRPr="00EC6F8C">
        <w:rPr>
          <w:color w:val="000000" w:themeColor="text1"/>
          <w:sz w:val="22"/>
          <w:szCs w:val="22"/>
        </w:rPr>
        <w:t xml:space="preserve"> г.</w:t>
      </w:r>
    </w:p>
    <w:p w:rsidR="00E47990" w:rsidRPr="00EC6F8C" w:rsidRDefault="00E47990" w:rsidP="0088720C">
      <w:pPr>
        <w:pStyle w:val="a6"/>
        <w:numPr>
          <w:ilvl w:val="0"/>
          <w:numId w:val="13"/>
        </w:num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Странско,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057ACE" w:rsidRPr="00EC6F8C" w:rsidRDefault="00057ACE" w:rsidP="00057ACE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Долно Белево,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057ACE" w:rsidRPr="00EC6F8C" w:rsidRDefault="00057ACE" w:rsidP="00057ACE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Брод,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904FB6" w:rsidRPr="00EC6F8C" w:rsidRDefault="00904FB6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Бряст,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904FB6" w:rsidRPr="00EC6F8C" w:rsidRDefault="00904FB6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Златополе,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904FB6" w:rsidRPr="00EC6F8C" w:rsidRDefault="00904FB6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Сталево,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904FB6" w:rsidRPr="00EC6F8C" w:rsidRDefault="00904FB6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Радиево,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коалиция „БСП за България”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E2E81" w:rsidRPr="00EC6F8C" w:rsidRDefault="002E2E81" w:rsidP="002E2E81">
      <w:pPr>
        <w:pStyle w:val="a7"/>
        <w:numPr>
          <w:ilvl w:val="0"/>
          <w:numId w:val="13"/>
        </w:numPr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2023г.</w:t>
      </w:r>
    </w:p>
    <w:p w:rsidR="002E2E81" w:rsidRPr="00EC6F8C" w:rsidRDefault="002E2E81" w:rsidP="002E2E81">
      <w:pPr>
        <w:pStyle w:val="a7"/>
        <w:numPr>
          <w:ilvl w:val="0"/>
          <w:numId w:val="13"/>
        </w:numPr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кандидатска листа за </w:t>
      </w:r>
      <w:r w:rsidRPr="00EC6F8C">
        <w:rPr>
          <w:b/>
          <w:color w:val="000000" w:themeColor="text1"/>
          <w:sz w:val="22"/>
          <w:szCs w:val="22"/>
        </w:rPr>
        <w:t xml:space="preserve">общински </w:t>
      </w:r>
      <w:proofErr w:type="spellStart"/>
      <w:r w:rsidRPr="00EC6F8C">
        <w:rPr>
          <w:b/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>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>23</w:t>
      </w:r>
      <w:r w:rsidRPr="00EC6F8C">
        <w:rPr>
          <w:color w:val="000000" w:themeColor="text1"/>
          <w:sz w:val="22"/>
          <w:szCs w:val="22"/>
        </w:rPr>
        <w:t xml:space="preserve"> г.</w:t>
      </w:r>
    </w:p>
    <w:p w:rsidR="002E2E81" w:rsidRPr="00EC6F8C" w:rsidRDefault="002E2E81" w:rsidP="002E2E81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гр. Меричлери,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</w:t>
      </w:r>
      <w:r w:rsidRPr="00EC6F8C">
        <w:rPr>
          <w:color w:val="000000" w:themeColor="text1"/>
          <w:sz w:val="22"/>
          <w:szCs w:val="22"/>
        </w:rPr>
        <w:lastRenderedPageBreak/>
        <w:t xml:space="preserve">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E2E81" w:rsidRPr="00EC6F8C" w:rsidRDefault="002E2E81" w:rsidP="002E2E81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Брод,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E2E81" w:rsidRPr="00EC6F8C" w:rsidRDefault="002E2E81" w:rsidP="002E2E81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Добрич,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904FB6" w:rsidRPr="00EC6F8C" w:rsidRDefault="002E2E81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Златополе,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E2E81" w:rsidRPr="00EC6F8C" w:rsidRDefault="002E2E81" w:rsidP="002E2E81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Каснаково,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2E2E81" w:rsidRPr="00EC6F8C" w:rsidRDefault="002E2E81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Крепост,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445E96" w:rsidRPr="00EC6F8C" w:rsidRDefault="00445E96" w:rsidP="00445E9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с.Радиево,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445E96" w:rsidRPr="00EC6F8C" w:rsidRDefault="00445E96" w:rsidP="00445E9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Черногорово,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</w:t>
      </w:r>
      <w:r w:rsidRPr="00EC6F8C">
        <w:rPr>
          <w:color w:val="000000" w:themeColor="text1"/>
          <w:sz w:val="22"/>
          <w:szCs w:val="22"/>
        </w:rPr>
        <w:lastRenderedPageBreak/>
        <w:t xml:space="preserve">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445E96" w:rsidRPr="00EC6F8C" w:rsidRDefault="00445E96" w:rsidP="00904FB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Ябълково,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445E96" w:rsidRPr="00EC6F8C" w:rsidRDefault="00445E96" w:rsidP="00445E9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Странско,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445E96" w:rsidRPr="00EC6F8C" w:rsidRDefault="00445E96" w:rsidP="00445E9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Сталево,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F21666" w:rsidRPr="00EC6F8C" w:rsidRDefault="00F21666" w:rsidP="00F2166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Долно Белево,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445E96" w:rsidRPr="00EC6F8C" w:rsidRDefault="00F21666" w:rsidP="00F21666">
      <w:pPr>
        <w:pStyle w:val="a7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EC6F8C">
        <w:rPr>
          <w:b/>
          <w:color w:val="000000" w:themeColor="text1"/>
          <w:sz w:val="22"/>
          <w:szCs w:val="22"/>
        </w:rPr>
        <w:t>кмет на кметство с. Здравец, община Димитровград</w:t>
      </w:r>
      <w:r w:rsidRPr="00EC6F8C">
        <w:rPr>
          <w:color w:val="000000" w:themeColor="text1"/>
          <w:sz w:val="22"/>
          <w:szCs w:val="22"/>
        </w:rPr>
        <w:t xml:space="preserve">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 за кметове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на 29 октомври 2023 г.</w:t>
      </w:r>
    </w:p>
    <w:p w:rsidR="00354951" w:rsidRPr="00EC6F8C" w:rsidRDefault="00C02E4D" w:rsidP="007528C7">
      <w:pPr>
        <w:jc w:val="both"/>
        <w:rPr>
          <w:color w:val="000000" w:themeColor="text1"/>
          <w:sz w:val="22"/>
          <w:szCs w:val="22"/>
          <w:lang w:val="en-US"/>
        </w:rPr>
      </w:pPr>
      <w:r w:rsidRPr="00EC6F8C">
        <w:rPr>
          <w:color w:val="000000" w:themeColor="text1"/>
          <w:sz w:val="22"/>
          <w:szCs w:val="22"/>
        </w:rPr>
        <w:t xml:space="preserve">            </w:t>
      </w:r>
    </w:p>
    <w:p w:rsidR="002508EB" w:rsidRPr="00EC6F8C" w:rsidRDefault="00C02E4D" w:rsidP="00354951">
      <w:pPr>
        <w:ind w:left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EC6F8C">
        <w:rPr>
          <w:color w:val="000000" w:themeColor="text1"/>
          <w:sz w:val="22"/>
          <w:szCs w:val="22"/>
        </w:rPr>
        <w:t>Димитър Гавазов</w:t>
      </w:r>
      <w:r w:rsidRPr="00EC6F8C">
        <w:rPr>
          <w:color w:val="000000" w:themeColor="text1"/>
          <w:sz w:val="22"/>
          <w:szCs w:val="22"/>
        </w:rPr>
        <w:t>.</w:t>
      </w:r>
    </w:p>
    <w:p w:rsidR="00F14F39" w:rsidRPr="00EC6F8C" w:rsidRDefault="00F14F39" w:rsidP="006A5A6E">
      <w:pPr>
        <w:jc w:val="both"/>
        <w:rPr>
          <w:color w:val="000000" w:themeColor="text1"/>
          <w:sz w:val="22"/>
          <w:szCs w:val="22"/>
        </w:rPr>
      </w:pPr>
    </w:p>
    <w:p w:rsidR="0088720C" w:rsidRPr="00EC6F8C" w:rsidRDefault="00F14F39" w:rsidP="0088720C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 xml:space="preserve">По точка </w:t>
      </w:r>
      <w:r w:rsidR="005C7A2D" w:rsidRPr="00EC6F8C">
        <w:rPr>
          <w:b/>
          <w:color w:val="000000" w:themeColor="text1"/>
          <w:sz w:val="22"/>
          <w:szCs w:val="22"/>
        </w:rPr>
        <w:t>първа</w:t>
      </w:r>
      <w:r w:rsidRPr="00EC6F8C">
        <w:rPr>
          <w:color w:val="000000" w:themeColor="text1"/>
          <w:sz w:val="22"/>
          <w:szCs w:val="22"/>
        </w:rPr>
        <w:t xml:space="preserve"> от дневния ред е </w:t>
      </w:r>
      <w:r w:rsidR="00C80AD8" w:rsidRPr="00EC6F8C">
        <w:rPr>
          <w:color w:val="000000" w:themeColor="text1"/>
          <w:sz w:val="22"/>
          <w:szCs w:val="22"/>
        </w:rPr>
        <w:t>постъпило</w:t>
      </w:r>
      <w:r w:rsidR="00354951" w:rsidRPr="00EC6F8C">
        <w:rPr>
          <w:color w:val="000000" w:themeColor="text1"/>
          <w:sz w:val="22"/>
          <w:szCs w:val="22"/>
        </w:rPr>
        <w:t xml:space="preserve"> </w:t>
      </w:r>
      <w:r w:rsidR="0088720C" w:rsidRPr="00EC6F8C">
        <w:rPr>
          <w:color w:val="000000" w:themeColor="text1"/>
          <w:sz w:val="22"/>
          <w:szCs w:val="22"/>
        </w:rPr>
        <w:t xml:space="preserve">предложение с Вх.№69/25.09.2023г. от </w:t>
      </w:r>
      <w:r w:rsidR="0088720C" w:rsidRPr="00EC6F8C">
        <w:rPr>
          <w:color w:val="000000" w:themeColor="text1"/>
          <w:sz w:val="22"/>
          <w:szCs w:val="22"/>
          <w:shd w:val="clear" w:color="auto" w:fill="FFFFFF"/>
        </w:rPr>
        <w:t>ПП „ГЕРБ“</w:t>
      </w:r>
      <w:r w:rsidR="0088720C" w:rsidRPr="00EC6F8C">
        <w:rPr>
          <w:color w:val="000000" w:themeColor="text1"/>
          <w:sz w:val="22"/>
          <w:szCs w:val="22"/>
        </w:rPr>
        <w:t xml:space="preserve"> за регистрация на  Иво Тенев Димов за кандидат за кмет на община Димитровград в изборите за общински </w:t>
      </w:r>
      <w:proofErr w:type="spellStart"/>
      <w:r w:rsidR="0088720C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88720C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 – упълномощен представител на партията. </w:t>
      </w:r>
    </w:p>
    <w:p w:rsidR="0088720C" w:rsidRPr="00EC6F8C" w:rsidRDefault="0088720C" w:rsidP="0088720C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подписана от  кандидата,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88720C" w:rsidRPr="00EC6F8C" w:rsidRDefault="0088720C" w:rsidP="0088720C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29.08.2023г. на ЦИК.</w:t>
      </w:r>
    </w:p>
    <w:p w:rsidR="00F14F39" w:rsidRPr="00EC6F8C" w:rsidRDefault="0088720C" w:rsidP="0088720C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№№2122-МИ от 29.08.2023г. на ЦИК</w:t>
      </w:r>
      <w:r w:rsidR="00C80AD8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</w:t>
      </w:r>
      <w:r w:rsidR="00F14F39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EC6F8C" w:rsidRDefault="002508EB" w:rsidP="00F14F39">
      <w:pPr>
        <w:jc w:val="center"/>
        <w:rPr>
          <w:b/>
          <w:color w:val="000000" w:themeColor="text1"/>
          <w:sz w:val="22"/>
          <w:szCs w:val="22"/>
        </w:rPr>
      </w:pPr>
    </w:p>
    <w:p w:rsidR="00F14F39" w:rsidRPr="00EC6F8C" w:rsidRDefault="00F14F39" w:rsidP="00F14F39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C6F8C">
        <w:rPr>
          <w:b/>
          <w:color w:val="000000" w:themeColor="text1"/>
          <w:sz w:val="22"/>
          <w:szCs w:val="22"/>
        </w:rPr>
        <w:t xml:space="preserve">Р  Е  Ш  Е  Н  И  Е  № </w:t>
      </w:r>
      <w:r w:rsidR="0024457D" w:rsidRPr="00EC6F8C">
        <w:rPr>
          <w:b/>
          <w:color w:val="000000" w:themeColor="text1"/>
          <w:sz w:val="22"/>
          <w:szCs w:val="22"/>
        </w:rPr>
        <w:t>7</w:t>
      </w:r>
      <w:r w:rsidR="00354951" w:rsidRPr="00EC6F8C">
        <w:rPr>
          <w:b/>
          <w:color w:val="000000" w:themeColor="text1"/>
          <w:sz w:val="22"/>
          <w:szCs w:val="22"/>
          <w:lang w:val="en-US"/>
        </w:rPr>
        <w:t>5</w:t>
      </w:r>
    </w:p>
    <w:p w:rsidR="00F14F39" w:rsidRPr="00EC6F8C" w:rsidRDefault="00F14F39" w:rsidP="00F14F39">
      <w:pPr>
        <w:jc w:val="center"/>
        <w:rPr>
          <w:b/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Иво Тенев Димов за </w:t>
      </w:r>
      <w:r w:rsidRPr="00EC6F8C">
        <w:rPr>
          <w:b/>
          <w:color w:val="000000" w:themeColor="text1"/>
          <w:sz w:val="22"/>
          <w:szCs w:val="22"/>
        </w:rPr>
        <w:t>кандидат за кмет на</w:t>
      </w:r>
      <w:r w:rsidRPr="00EC6F8C">
        <w:rPr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 xml:space="preserve">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 xml:space="preserve">ПП „ГЕРБ” </w:t>
      </w:r>
      <w:r w:rsidRPr="00EC6F8C">
        <w:rPr>
          <w:color w:val="000000" w:themeColor="text1"/>
          <w:sz w:val="22"/>
          <w:szCs w:val="22"/>
        </w:rPr>
        <w:t xml:space="preserve">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7D7B3D" w:rsidRPr="00EC6F8C" w:rsidRDefault="007D7B3D" w:rsidP="0088720C">
      <w:pPr>
        <w:jc w:val="both"/>
        <w:rPr>
          <w:color w:val="000000" w:themeColor="text1"/>
          <w:sz w:val="22"/>
          <w:szCs w:val="22"/>
        </w:rPr>
      </w:pPr>
    </w:p>
    <w:p w:rsidR="006C10BA" w:rsidRPr="00EC6F8C" w:rsidRDefault="006C10BA" w:rsidP="006C10B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</w:t>
      </w:r>
      <w:r w:rsidR="0024457D" w:rsidRPr="00EC6F8C">
        <w:rPr>
          <w:color w:val="000000" w:themeColor="text1"/>
          <w:sz w:val="22"/>
          <w:szCs w:val="22"/>
        </w:rPr>
        <w:t>1</w:t>
      </w:r>
      <w:r w:rsidR="00D42249" w:rsidRPr="00EC6F8C">
        <w:rPr>
          <w:color w:val="000000" w:themeColor="text1"/>
          <w:sz w:val="22"/>
          <w:szCs w:val="22"/>
        </w:rPr>
        <w:t>0</w:t>
      </w:r>
      <w:r w:rsidRPr="00EC6F8C">
        <w:rPr>
          <w:color w:val="000000" w:themeColor="text1"/>
          <w:sz w:val="22"/>
          <w:szCs w:val="22"/>
        </w:rPr>
        <w:t xml:space="preserve"> </w:t>
      </w:r>
    </w:p>
    <w:p w:rsidR="006C10BA" w:rsidRPr="00EC6F8C" w:rsidRDefault="006C10BA" w:rsidP="006C10B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6C10BA" w:rsidRPr="00EC6F8C" w:rsidRDefault="006C10BA" w:rsidP="006C10B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</w:t>
      </w:r>
      <w:r w:rsidR="0024457D" w:rsidRPr="00EC6F8C">
        <w:rPr>
          <w:color w:val="000000" w:themeColor="text1"/>
          <w:sz w:val="22"/>
          <w:szCs w:val="22"/>
        </w:rPr>
        <w:t>1</w:t>
      </w:r>
      <w:r w:rsidR="00D42249" w:rsidRPr="00EC6F8C">
        <w:rPr>
          <w:color w:val="000000" w:themeColor="text1"/>
          <w:sz w:val="22"/>
          <w:szCs w:val="22"/>
        </w:rPr>
        <w:t>0</w:t>
      </w:r>
      <w:r w:rsidRPr="00EC6F8C">
        <w:rPr>
          <w:color w:val="000000" w:themeColor="text1"/>
          <w:sz w:val="22"/>
          <w:szCs w:val="22"/>
        </w:rPr>
        <w:t>–</w:t>
      </w:r>
      <w:r w:rsidR="0024457D" w:rsidRPr="00EC6F8C">
        <w:rPr>
          <w:color w:val="000000" w:themeColor="text1"/>
          <w:sz w:val="22"/>
          <w:szCs w:val="22"/>
        </w:rPr>
        <w:t xml:space="preserve">Димитър Гавазов, </w:t>
      </w:r>
      <w:r w:rsidR="00712A6C" w:rsidRPr="00EC6F8C">
        <w:rPr>
          <w:color w:val="000000" w:themeColor="text1"/>
          <w:sz w:val="22"/>
          <w:szCs w:val="22"/>
        </w:rPr>
        <w:t xml:space="preserve">Десислава Костова, </w:t>
      </w:r>
      <w:r w:rsidR="005C7A2D" w:rsidRPr="00EC6F8C">
        <w:rPr>
          <w:color w:val="000000" w:themeColor="text1"/>
          <w:sz w:val="22"/>
          <w:szCs w:val="22"/>
        </w:rPr>
        <w:t>Добри Рангелов</w:t>
      </w:r>
      <w:r w:rsidRPr="00EC6F8C">
        <w:rPr>
          <w:color w:val="000000" w:themeColor="text1"/>
          <w:sz w:val="22"/>
          <w:szCs w:val="22"/>
        </w:rPr>
        <w:t>, Антония Делчев</w:t>
      </w:r>
      <w:r w:rsidR="0019700E" w:rsidRPr="00EC6F8C">
        <w:rPr>
          <w:color w:val="000000" w:themeColor="text1"/>
          <w:sz w:val="22"/>
          <w:szCs w:val="22"/>
        </w:rPr>
        <w:t xml:space="preserve">а, </w:t>
      </w:r>
      <w:proofErr w:type="spellStart"/>
      <w:r w:rsidR="0019700E" w:rsidRPr="00EC6F8C">
        <w:rPr>
          <w:color w:val="000000" w:themeColor="text1"/>
          <w:sz w:val="22"/>
          <w:szCs w:val="22"/>
        </w:rPr>
        <w:t>Другадън</w:t>
      </w:r>
      <w:proofErr w:type="spellEnd"/>
      <w:r w:rsidR="0019700E" w:rsidRPr="00EC6F8C">
        <w:rPr>
          <w:color w:val="000000" w:themeColor="text1"/>
          <w:sz w:val="22"/>
          <w:szCs w:val="22"/>
        </w:rPr>
        <w:t xml:space="preserve"> Апти, Тодор Иванов</w:t>
      </w:r>
      <w:r w:rsidRPr="00EC6F8C">
        <w:rPr>
          <w:color w:val="000000" w:themeColor="text1"/>
          <w:sz w:val="22"/>
          <w:szCs w:val="22"/>
        </w:rPr>
        <w:t xml:space="preserve">, </w:t>
      </w:r>
      <w:r w:rsidR="0024457D" w:rsidRPr="00EC6F8C">
        <w:rPr>
          <w:color w:val="000000" w:themeColor="text1"/>
          <w:sz w:val="22"/>
          <w:szCs w:val="22"/>
        </w:rPr>
        <w:t xml:space="preserve">Надежда Колева-Стойчева, </w:t>
      </w:r>
      <w:r w:rsidRPr="00EC6F8C">
        <w:rPr>
          <w:color w:val="000000" w:themeColor="text1"/>
          <w:sz w:val="22"/>
          <w:szCs w:val="22"/>
        </w:rPr>
        <w:t>Светла Тричкова</w:t>
      </w:r>
      <w:r w:rsidR="006E442D" w:rsidRPr="00EC6F8C">
        <w:rPr>
          <w:color w:val="000000" w:themeColor="text1"/>
          <w:sz w:val="22"/>
          <w:szCs w:val="22"/>
        </w:rPr>
        <w:t>, Светла Тодорова</w:t>
      </w:r>
      <w:r w:rsidR="0024457D" w:rsidRPr="00EC6F8C">
        <w:rPr>
          <w:color w:val="000000" w:themeColor="text1"/>
          <w:sz w:val="22"/>
          <w:szCs w:val="22"/>
        </w:rPr>
        <w:t>, Емилия Бонева</w:t>
      </w:r>
    </w:p>
    <w:p w:rsidR="00C67388" w:rsidRPr="00EC6F8C" w:rsidRDefault="006C10BA" w:rsidP="005C7A2D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5C7A2D" w:rsidRPr="00EC6F8C" w:rsidRDefault="005C7A2D" w:rsidP="005C7A2D">
      <w:pPr>
        <w:ind w:firstLine="360"/>
        <w:jc w:val="both"/>
        <w:rPr>
          <w:color w:val="000000" w:themeColor="text1"/>
          <w:sz w:val="22"/>
          <w:szCs w:val="22"/>
        </w:rPr>
      </w:pPr>
    </w:p>
    <w:p w:rsidR="0088720C" w:rsidRPr="00EC6F8C" w:rsidRDefault="008040BD" w:rsidP="0088720C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втора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88720C" w:rsidRPr="00EC6F8C">
        <w:rPr>
          <w:color w:val="000000" w:themeColor="text1"/>
          <w:sz w:val="22"/>
          <w:szCs w:val="22"/>
        </w:rPr>
        <w:t xml:space="preserve">предложение с Вх.№ 70/25.09.2023г. от </w:t>
      </w:r>
      <w:r w:rsidR="0088720C" w:rsidRPr="00EC6F8C">
        <w:rPr>
          <w:color w:val="000000" w:themeColor="text1"/>
          <w:sz w:val="22"/>
          <w:szCs w:val="22"/>
          <w:shd w:val="clear" w:color="auto" w:fill="FFFFFF"/>
        </w:rPr>
        <w:t>ПП „ГЕРБ”</w:t>
      </w:r>
      <w:r w:rsidR="0088720C" w:rsidRPr="00EC6F8C">
        <w:rPr>
          <w:color w:val="000000" w:themeColor="text1"/>
          <w:sz w:val="22"/>
          <w:szCs w:val="22"/>
        </w:rPr>
        <w:t xml:space="preserve"> за регистрация на кандидатска листа за общински </w:t>
      </w:r>
      <w:proofErr w:type="spellStart"/>
      <w:r w:rsidR="0088720C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88720C" w:rsidRPr="00EC6F8C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="0088720C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88720C" w:rsidRPr="00EC6F8C">
        <w:rPr>
          <w:color w:val="000000" w:themeColor="text1"/>
          <w:sz w:val="22"/>
          <w:szCs w:val="22"/>
        </w:rPr>
        <w:t xml:space="preserve"> и за кметове на 2</w:t>
      </w:r>
      <w:r w:rsidR="0088720C" w:rsidRPr="00EC6F8C">
        <w:rPr>
          <w:color w:val="000000" w:themeColor="text1"/>
          <w:sz w:val="22"/>
          <w:szCs w:val="22"/>
          <w:lang w:val="en-US"/>
        </w:rPr>
        <w:t>9</w:t>
      </w:r>
      <w:r w:rsidR="0088720C" w:rsidRPr="00EC6F8C">
        <w:rPr>
          <w:color w:val="000000" w:themeColor="text1"/>
          <w:sz w:val="22"/>
          <w:szCs w:val="22"/>
        </w:rPr>
        <w:t xml:space="preserve"> октомври 20</w:t>
      </w:r>
      <w:r w:rsidR="0088720C"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="0088720C" w:rsidRPr="00EC6F8C">
        <w:rPr>
          <w:color w:val="000000" w:themeColor="text1"/>
          <w:sz w:val="22"/>
          <w:szCs w:val="22"/>
        </w:rPr>
        <w:t xml:space="preserve">г. Предложението е подадено от Делян Александров Добрев – упълномощен представител на партията. </w:t>
      </w:r>
    </w:p>
    <w:p w:rsidR="0088720C" w:rsidRPr="00EC6F8C" w:rsidRDefault="0088720C" w:rsidP="0088720C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33 бр. заявления-декларации за съгласие на кандидатите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88720C" w:rsidRPr="00EC6F8C" w:rsidRDefault="0088720C" w:rsidP="0088720C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 г. на ЦИК.</w:t>
      </w:r>
    </w:p>
    <w:p w:rsidR="008040BD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№2122-МИ от 29.08.2023 г. на ЦИК</w:t>
      </w:r>
      <w:r w:rsidR="008040BD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040BD" w:rsidRPr="00EC6F8C" w:rsidRDefault="008040BD" w:rsidP="008040BD">
      <w:pPr>
        <w:jc w:val="center"/>
        <w:rPr>
          <w:b/>
          <w:color w:val="000000" w:themeColor="text1"/>
          <w:sz w:val="22"/>
          <w:szCs w:val="22"/>
        </w:rPr>
      </w:pPr>
    </w:p>
    <w:p w:rsidR="008040BD" w:rsidRPr="00EC6F8C" w:rsidRDefault="008040BD" w:rsidP="008040BD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 xml:space="preserve">Р  Е  Ш  Е  Н  И  Е  № </w:t>
      </w:r>
      <w:r w:rsidR="00DE6A0F" w:rsidRPr="00EC6F8C">
        <w:rPr>
          <w:b/>
          <w:color w:val="000000" w:themeColor="text1"/>
          <w:sz w:val="22"/>
          <w:szCs w:val="22"/>
        </w:rPr>
        <w:t>7</w:t>
      </w:r>
      <w:r w:rsidR="0088720C" w:rsidRPr="00EC6F8C">
        <w:rPr>
          <w:b/>
          <w:color w:val="000000" w:themeColor="text1"/>
          <w:sz w:val="22"/>
          <w:szCs w:val="22"/>
        </w:rPr>
        <w:t>6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>,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предложена от ПП „ГЕРБ”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г.в състав, както следва: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Иво Тенев Димов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Гергана Стефанова Кръстева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Кирчо Жеков Кирев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Божидар Петков </w:t>
      </w:r>
      <w:proofErr w:type="spellStart"/>
      <w:r w:rsidRPr="00EC6F8C">
        <w:rPr>
          <w:color w:val="000000" w:themeColor="text1"/>
          <w:sz w:val="22"/>
          <w:szCs w:val="22"/>
        </w:rPr>
        <w:t>Петков</w:t>
      </w:r>
      <w:proofErr w:type="spellEnd"/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Георги Петров Георгиев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Красимира Тенчева Илиева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Димитър </w:t>
      </w:r>
      <w:proofErr w:type="spellStart"/>
      <w:r w:rsidRPr="00EC6F8C">
        <w:rPr>
          <w:color w:val="000000" w:themeColor="text1"/>
          <w:sz w:val="22"/>
          <w:szCs w:val="22"/>
        </w:rPr>
        <w:t>Васков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Витанов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Георги Ангелов Чанков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Божидар Величков Узунов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Галина Димитрова </w:t>
      </w:r>
      <w:proofErr w:type="spellStart"/>
      <w:r w:rsidRPr="00EC6F8C">
        <w:rPr>
          <w:color w:val="000000" w:themeColor="text1"/>
          <w:sz w:val="22"/>
          <w:szCs w:val="22"/>
        </w:rPr>
        <w:t>Чингарова</w:t>
      </w:r>
      <w:proofErr w:type="spellEnd"/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Митко Живков Желязков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Гроздан Стойков Грозев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Валентин Георгиев Христов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Добринка Ганева Димитрова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Атанаска Христова Иванова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Генади Делчев Нанев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proofErr w:type="spellStart"/>
      <w:r w:rsidRPr="00EC6F8C">
        <w:rPr>
          <w:color w:val="000000" w:themeColor="text1"/>
          <w:sz w:val="22"/>
          <w:szCs w:val="22"/>
        </w:rPr>
        <w:t>Хавел</w:t>
      </w:r>
      <w:proofErr w:type="spellEnd"/>
      <w:r w:rsidRPr="00EC6F8C">
        <w:rPr>
          <w:color w:val="000000" w:themeColor="text1"/>
          <w:sz w:val="22"/>
          <w:szCs w:val="22"/>
        </w:rPr>
        <w:t xml:space="preserve"> </w:t>
      </w:r>
      <w:proofErr w:type="spellStart"/>
      <w:r w:rsidRPr="00EC6F8C">
        <w:rPr>
          <w:color w:val="000000" w:themeColor="text1"/>
          <w:sz w:val="22"/>
          <w:szCs w:val="22"/>
        </w:rPr>
        <w:t>Алдинов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Карагьозов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Емил Димитров </w:t>
      </w:r>
      <w:proofErr w:type="spellStart"/>
      <w:r w:rsidRPr="00EC6F8C">
        <w:rPr>
          <w:color w:val="000000" w:themeColor="text1"/>
          <w:sz w:val="22"/>
          <w:szCs w:val="22"/>
        </w:rPr>
        <w:t>Френгов</w:t>
      </w:r>
      <w:proofErr w:type="spellEnd"/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Юлияна Василева Димитрова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Ирина Георгиева Костадинова - Николова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Иван Маринов Иванов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Екатерина Валентинова </w:t>
      </w:r>
      <w:proofErr w:type="spellStart"/>
      <w:r w:rsidRPr="00EC6F8C">
        <w:rPr>
          <w:color w:val="000000" w:themeColor="text1"/>
          <w:sz w:val="22"/>
          <w:szCs w:val="22"/>
        </w:rPr>
        <w:t>Тумбалова</w:t>
      </w:r>
      <w:proofErr w:type="spellEnd"/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Георги Иванов Димитров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Гриша Димитров Юруков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Тенчо Стойчев Георгиев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Гергана Владимирова Георгиева - Кънева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Нели Христозова Бонева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Борислав Григоров Борисов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Атанас Николов </w:t>
      </w:r>
      <w:proofErr w:type="spellStart"/>
      <w:r w:rsidRPr="00EC6F8C">
        <w:rPr>
          <w:color w:val="000000" w:themeColor="text1"/>
          <w:sz w:val="22"/>
          <w:szCs w:val="22"/>
        </w:rPr>
        <w:t>Бонин</w:t>
      </w:r>
      <w:proofErr w:type="spellEnd"/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Валентина Пенчева Райкова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Кънчо Митев Кръстев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Валентин Димчев Нанев</w:t>
      </w:r>
    </w:p>
    <w:p w:rsidR="0088720C" w:rsidRPr="00EC6F8C" w:rsidRDefault="0088720C" w:rsidP="0088720C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Живко Жечев Янков</w:t>
      </w:r>
    </w:p>
    <w:p w:rsidR="0088720C" w:rsidRPr="00EC6F8C" w:rsidRDefault="0088720C" w:rsidP="0088720C">
      <w:pPr>
        <w:pStyle w:val="a3"/>
        <w:spacing w:after="0" w:line="360" w:lineRule="auto"/>
        <w:ind w:left="360"/>
        <w:jc w:val="both"/>
        <w:rPr>
          <w:color w:val="000000" w:themeColor="text1"/>
          <w:sz w:val="22"/>
          <w:szCs w:val="22"/>
          <w:lang w:val="en-US"/>
        </w:rPr>
      </w:pPr>
    </w:p>
    <w:p w:rsidR="0088720C" w:rsidRPr="00EC6F8C" w:rsidRDefault="0088720C" w:rsidP="0088720C">
      <w:pPr>
        <w:pStyle w:val="a3"/>
        <w:spacing w:after="0"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040BD" w:rsidRPr="00EC6F8C" w:rsidRDefault="008040BD" w:rsidP="00C80AD8">
      <w:pPr>
        <w:jc w:val="both"/>
        <w:rPr>
          <w:color w:val="000000" w:themeColor="text1"/>
          <w:sz w:val="22"/>
          <w:szCs w:val="22"/>
        </w:rPr>
      </w:pPr>
    </w:p>
    <w:p w:rsidR="001B64CA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1B64CA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1B64CA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DE6A0F" w:rsidRPr="00EC6F8C" w:rsidRDefault="001B64CA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62272C" w:rsidRPr="00EC6F8C" w:rsidRDefault="0062272C" w:rsidP="00C80AD8">
      <w:pPr>
        <w:pStyle w:val="a7"/>
        <w:shd w:val="clear" w:color="auto" w:fill="FFFFFF"/>
        <w:spacing w:after="0" w:line="270" w:lineRule="atLeast"/>
        <w:jc w:val="both"/>
        <w:rPr>
          <w:b/>
          <w:color w:val="000000" w:themeColor="text1"/>
          <w:sz w:val="22"/>
          <w:szCs w:val="22"/>
        </w:rPr>
      </w:pPr>
    </w:p>
    <w:p w:rsidR="0088720C" w:rsidRPr="00EC6F8C" w:rsidRDefault="00DE6A0F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88720C" w:rsidRPr="00EC6F8C">
        <w:rPr>
          <w:color w:val="000000" w:themeColor="text1"/>
          <w:sz w:val="22"/>
          <w:szCs w:val="22"/>
        </w:rPr>
        <w:t xml:space="preserve">предложение с Вх.№71/25.09.2023 г. от партия „ГЕРБ”  за регистрация на Милен Яворов </w:t>
      </w:r>
      <w:proofErr w:type="spellStart"/>
      <w:r w:rsidR="0088720C" w:rsidRPr="00EC6F8C">
        <w:rPr>
          <w:color w:val="000000" w:themeColor="text1"/>
          <w:sz w:val="22"/>
          <w:szCs w:val="22"/>
        </w:rPr>
        <w:t>Макьов</w:t>
      </w:r>
      <w:proofErr w:type="spellEnd"/>
      <w:r w:rsidR="0088720C" w:rsidRPr="00EC6F8C">
        <w:rPr>
          <w:color w:val="000000" w:themeColor="text1"/>
          <w:sz w:val="22"/>
          <w:szCs w:val="22"/>
        </w:rPr>
        <w:t xml:space="preserve"> за кандидат за кмет на кметство с. Бодрово, община Димитровград в изборите за общински </w:t>
      </w:r>
      <w:proofErr w:type="spellStart"/>
      <w:r w:rsidR="0088720C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88720C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DE6A0F" w:rsidRPr="00EC6F8C" w:rsidRDefault="0088720C" w:rsidP="0088720C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DE6A0F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DE6A0F" w:rsidRPr="00EC6F8C" w:rsidRDefault="00DE6A0F" w:rsidP="00DE6A0F">
      <w:pPr>
        <w:jc w:val="center"/>
        <w:rPr>
          <w:b/>
          <w:color w:val="000000" w:themeColor="text1"/>
          <w:sz w:val="22"/>
          <w:szCs w:val="22"/>
        </w:rPr>
      </w:pPr>
    </w:p>
    <w:p w:rsidR="00DE6A0F" w:rsidRPr="00EC6F8C" w:rsidRDefault="00DE6A0F" w:rsidP="00DE6A0F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7</w:t>
      </w:r>
      <w:r w:rsidR="0088720C" w:rsidRPr="00EC6F8C">
        <w:rPr>
          <w:b/>
          <w:color w:val="000000" w:themeColor="text1"/>
          <w:sz w:val="22"/>
          <w:szCs w:val="22"/>
        </w:rPr>
        <w:t>7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Милен Яворов </w:t>
      </w:r>
      <w:proofErr w:type="spellStart"/>
      <w:r w:rsidRPr="00EC6F8C">
        <w:rPr>
          <w:color w:val="000000" w:themeColor="text1"/>
          <w:sz w:val="22"/>
          <w:szCs w:val="22"/>
        </w:rPr>
        <w:t>Макьов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Бодрово,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DE6A0F" w:rsidRPr="00EC6F8C" w:rsidRDefault="00DE6A0F" w:rsidP="00DE6A0F">
      <w:pPr>
        <w:jc w:val="both"/>
        <w:rPr>
          <w:color w:val="000000" w:themeColor="text1"/>
          <w:sz w:val="22"/>
          <w:szCs w:val="22"/>
        </w:rPr>
      </w:pPr>
    </w:p>
    <w:p w:rsidR="001B64CA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1B64CA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1B64CA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DE6A0F" w:rsidRPr="00EC6F8C" w:rsidRDefault="001B64CA" w:rsidP="001B64C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590DE5" w:rsidRPr="00EC6F8C" w:rsidRDefault="00590DE5" w:rsidP="00E55428">
      <w:pPr>
        <w:pStyle w:val="a3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четвърта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Живка Вълчева Тенева за кандидат за кмет на кметство с. Брод,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78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Живка Вълчева Тенева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Брод,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88720C" w:rsidRPr="00EC6F8C" w:rsidRDefault="0088720C" w:rsidP="00E55428">
      <w:pPr>
        <w:pStyle w:val="a3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Латка Тенева Латева за кандидат за кмет на кметство с. Бряст,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79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Латка Тенева Латева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Бряст,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88720C" w:rsidRPr="00EC6F8C" w:rsidRDefault="0088720C" w:rsidP="00E55428">
      <w:pPr>
        <w:pStyle w:val="a3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шеста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Богдан Делчев Кирев за кандидат за кмет на кметство с. Воден,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80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Богдан Делчев Кирев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Воден,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88720C" w:rsidRPr="00EC6F8C" w:rsidRDefault="0088720C" w:rsidP="00E55428">
      <w:pPr>
        <w:pStyle w:val="a3"/>
        <w:rPr>
          <w:color w:val="000000" w:themeColor="text1"/>
          <w:sz w:val="22"/>
          <w:szCs w:val="22"/>
        </w:rPr>
      </w:pPr>
    </w:p>
    <w:p w:rsidR="00226C7A" w:rsidRPr="00EC6F8C" w:rsidRDefault="0088720C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седма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226C7A" w:rsidRPr="00EC6F8C">
        <w:rPr>
          <w:color w:val="000000" w:themeColor="text1"/>
          <w:sz w:val="22"/>
          <w:szCs w:val="22"/>
        </w:rPr>
        <w:t xml:space="preserve">предложение с Вх.№71/25.09.2023 г. от партия „ГЕРБ”  за регистрация на Петър Янков </w:t>
      </w:r>
      <w:proofErr w:type="spellStart"/>
      <w:r w:rsidR="00226C7A" w:rsidRPr="00EC6F8C">
        <w:rPr>
          <w:color w:val="000000" w:themeColor="text1"/>
          <w:sz w:val="22"/>
          <w:szCs w:val="22"/>
        </w:rPr>
        <w:t>Касев</w:t>
      </w:r>
      <w:proofErr w:type="spellEnd"/>
      <w:r w:rsidR="00226C7A" w:rsidRPr="00EC6F8C">
        <w:rPr>
          <w:color w:val="000000" w:themeColor="text1"/>
          <w:sz w:val="22"/>
          <w:szCs w:val="22"/>
        </w:rPr>
        <w:t xml:space="preserve"> за кандидат за кмет на кметство с. Върбица, община Димитровград в изборите за общински </w:t>
      </w:r>
      <w:proofErr w:type="spellStart"/>
      <w:r w:rsidR="00226C7A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226C7A" w:rsidRPr="00EC6F8C">
        <w:rPr>
          <w:color w:val="000000" w:themeColor="text1"/>
          <w:sz w:val="22"/>
          <w:szCs w:val="22"/>
        </w:rPr>
        <w:t xml:space="preserve"> и за кметове на 29 октомври 2023 г. </w:t>
      </w:r>
      <w:r w:rsidR="00226C7A" w:rsidRPr="00EC6F8C">
        <w:rPr>
          <w:color w:val="000000" w:themeColor="text1"/>
          <w:sz w:val="22"/>
          <w:szCs w:val="22"/>
        </w:rPr>
        <w:lastRenderedPageBreak/>
        <w:t>Предложението е подадено от Делян Александров Добрев– упълномощен представител на партията.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88720C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88720C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</w:t>
      </w:r>
      <w:r w:rsidR="00226C7A" w:rsidRPr="00EC6F8C">
        <w:rPr>
          <w:b/>
          <w:color w:val="000000" w:themeColor="text1"/>
          <w:sz w:val="22"/>
          <w:szCs w:val="22"/>
        </w:rPr>
        <w:t>1</w:t>
      </w:r>
    </w:p>
    <w:p w:rsidR="0088720C" w:rsidRPr="00EC6F8C" w:rsidRDefault="0088720C" w:rsidP="0088720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Петър Янков </w:t>
      </w:r>
      <w:proofErr w:type="spellStart"/>
      <w:r w:rsidRPr="00EC6F8C">
        <w:rPr>
          <w:color w:val="000000" w:themeColor="text1"/>
          <w:sz w:val="22"/>
          <w:szCs w:val="22"/>
        </w:rPr>
        <w:t>Касев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Върбица,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8720C" w:rsidRPr="00EC6F8C" w:rsidRDefault="0088720C" w:rsidP="0088720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88720C" w:rsidRPr="00EC6F8C" w:rsidRDefault="0088720C" w:rsidP="0088720C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88720C" w:rsidRPr="00EC6F8C" w:rsidRDefault="0088720C" w:rsidP="0088720C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26C7A" w:rsidRPr="00EC6F8C" w:rsidRDefault="00226C7A" w:rsidP="0088720C">
      <w:pPr>
        <w:pStyle w:val="a3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осма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Пенка Иванова Тонева за кандидат за кмет на кметство с. Голямо Асеново,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82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Пенка Иванова Тонева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Голямо Асеново,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Решението подлежи на обжалване пред ЦИК в тридневен срок от обявяването му.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26C7A" w:rsidRPr="00EC6F8C" w:rsidRDefault="00226C7A" w:rsidP="0088720C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26C7A" w:rsidRPr="00EC6F8C" w:rsidRDefault="00226C7A" w:rsidP="0088720C">
      <w:pPr>
        <w:pStyle w:val="a3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девета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Мария Димитрова Янчева за кандидат за кмет на кметство с. Длъгнево,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83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Мария Димитрова Янчева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Длъгнево,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26C7A" w:rsidRPr="00EC6F8C" w:rsidRDefault="00226C7A" w:rsidP="00226C7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26C7A" w:rsidRPr="00EC6F8C" w:rsidRDefault="00226C7A" w:rsidP="0088720C">
      <w:pPr>
        <w:pStyle w:val="a3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Димо Димитров Демирев за кандидат за кмет на кметство с. Добрич,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84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Димо Димитров Демирев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Добрич,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26C7A" w:rsidRPr="00EC6F8C" w:rsidRDefault="00226C7A" w:rsidP="0088720C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26C7A" w:rsidRPr="00EC6F8C" w:rsidRDefault="00226C7A" w:rsidP="0088720C">
      <w:pPr>
        <w:pStyle w:val="a3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единадесета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Милена Дончева Колева за кандидат за кмет на кметство с. Долно Белево,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85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Милена Дончева Колева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Долно Белево,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26C7A" w:rsidRPr="00EC6F8C" w:rsidRDefault="00226C7A" w:rsidP="00226C7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b/>
          <w:color w:val="000000" w:themeColor="text1"/>
          <w:sz w:val="22"/>
          <w:szCs w:val="22"/>
        </w:rPr>
      </w:pPr>
    </w:p>
    <w:p w:rsidR="00B7001A" w:rsidRPr="00EC6F8C" w:rsidRDefault="00226C7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lastRenderedPageBreak/>
        <w:t>По точка два</w:t>
      </w:r>
      <w:r w:rsidR="00B7001A" w:rsidRPr="00EC6F8C">
        <w:rPr>
          <w:b/>
          <w:color w:val="000000" w:themeColor="text1"/>
          <w:sz w:val="22"/>
          <w:szCs w:val="22"/>
        </w:rPr>
        <w:t>на</w:t>
      </w:r>
      <w:r w:rsidRPr="00EC6F8C">
        <w:rPr>
          <w:b/>
          <w:color w:val="000000" w:themeColor="text1"/>
          <w:sz w:val="22"/>
          <w:szCs w:val="22"/>
        </w:rPr>
        <w:t>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B7001A" w:rsidRPr="00EC6F8C">
        <w:rPr>
          <w:color w:val="000000" w:themeColor="text1"/>
          <w:sz w:val="22"/>
          <w:szCs w:val="22"/>
        </w:rPr>
        <w:t xml:space="preserve">предложение с Вх.№71/25.09.2023 г. от партия „ГЕРБ”  за регистрация на Василка Господинова Жекова за кандидат за кмет на кметство с. Здравец, община Димитровград в изборите за общински </w:t>
      </w:r>
      <w:proofErr w:type="spellStart"/>
      <w:r w:rsidR="00B7001A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B7001A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26C7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226C7A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</w:t>
      </w:r>
      <w:r w:rsidR="00B7001A" w:rsidRPr="00EC6F8C">
        <w:rPr>
          <w:b/>
          <w:color w:val="000000" w:themeColor="text1"/>
          <w:sz w:val="22"/>
          <w:szCs w:val="22"/>
        </w:rPr>
        <w:t>6</w:t>
      </w:r>
    </w:p>
    <w:p w:rsidR="00226C7A" w:rsidRPr="00EC6F8C" w:rsidRDefault="00226C7A" w:rsidP="00226C7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Василка Господинова Жекова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Здравец,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26C7A" w:rsidRPr="00EC6F8C" w:rsidRDefault="00226C7A" w:rsidP="00226C7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226C7A" w:rsidRPr="00EC6F8C" w:rsidRDefault="00226C7A" w:rsidP="00226C7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26C7A" w:rsidRPr="00EC6F8C" w:rsidRDefault="00226C7A" w:rsidP="00226C7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Иван Тенчев Иванов за кандидат за кмет на кметство с. Златополе,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87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Регистрира Иван Тенчев Иванов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Златополе,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Янка Димитрова Ванева за кандидат за кмет на кметство с. Каснаково,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88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Янка Димитрова Ванева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Каснаково,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Димитрия Никова Русева за кандидат за кмет на кметство с. Крепост,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</w:t>
      </w:r>
      <w:r w:rsidRPr="00EC6F8C">
        <w:rPr>
          <w:color w:val="000000" w:themeColor="text1"/>
          <w:sz w:val="22"/>
          <w:szCs w:val="22"/>
        </w:rPr>
        <w:lastRenderedPageBreak/>
        <w:t>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89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Димитрия Никова Русева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Крепост,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шестнадесета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Румяна Ботева </w:t>
      </w:r>
      <w:proofErr w:type="spellStart"/>
      <w:r w:rsidRPr="00EC6F8C">
        <w:rPr>
          <w:color w:val="000000" w:themeColor="text1"/>
          <w:sz w:val="22"/>
          <w:szCs w:val="22"/>
        </w:rPr>
        <w:t>Чинтова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кандидат за кмет на кметство с. Крум,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90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Румяна Ботева </w:t>
      </w:r>
      <w:proofErr w:type="spellStart"/>
      <w:r w:rsidRPr="00EC6F8C">
        <w:rPr>
          <w:color w:val="000000" w:themeColor="text1"/>
          <w:sz w:val="22"/>
          <w:szCs w:val="22"/>
        </w:rPr>
        <w:t>Чинтова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Крум,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lastRenderedPageBreak/>
        <w:t>По точка седемнадесета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Красимир Танев Христов  за кандидат за кмет на кметство с. Радиево,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91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Красимир Танев Христов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Радиево,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осемнадесета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Емил Филипов Маринов  за кандидат за кмет на кметство с. Скобелево,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92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Регистрира Емил Филипов Маринов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Скобелево,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деветнадесета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Иванка Христова Благоева  за кандидат за кмет на кметство с. Сталево,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93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Иванка Христова Благоева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Сталево,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Лиляна Динкова Иванова за кандидат за кмет на кметство с. Странско,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</w:t>
      </w:r>
      <w:r w:rsidRPr="00EC6F8C">
        <w:rPr>
          <w:color w:val="000000" w:themeColor="text1"/>
          <w:sz w:val="22"/>
          <w:szCs w:val="22"/>
        </w:rPr>
        <w:lastRenderedPageBreak/>
        <w:t>адресната регистрация на кандидата в съответното населено място и дата на регистрацията по постоянен и  настоящ адрес.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94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Лиляна Динкова Иванова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Странско,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B7001A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първа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E05F59" w:rsidRPr="00EC6F8C">
        <w:rPr>
          <w:color w:val="000000" w:themeColor="text1"/>
          <w:sz w:val="22"/>
          <w:szCs w:val="22"/>
        </w:rPr>
        <w:t xml:space="preserve">предложение с Вх.№71/25.09.2023 г. от партия „ГЕРБ”  за регистрация на Живко Жечев Янков за кандидат за кмет на кметство с.Черногорово, община Димитровград в изборите за общински </w:t>
      </w:r>
      <w:proofErr w:type="spellStart"/>
      <w:r w:rsidR="00E05F59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E05F59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7001A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B7001A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</w:t>
      </w:r>
      <w:r w:rsidR="00E05F59" w:rsidRPr="00EC6F8C">
        <w:rPr>
          <w:b/>
          <w:color w:val="000000" w:themeColor="text1"/>
          <w:sz w:val="22"/>
          <w:szCs w:val="22"/>
        </w:rPr>
        <w:t>5</w:t>
      </w:r>
    </w:p>
    <w:p w:rsidR="00B7001A" w:rsidRPr="00EC6F8C" w:rsidRDefault="00B7001A" w:rsidP="00B7001A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Живко Жечев Янков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Черногорово,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7001A" w:rsidRPr="00EC6F8C" w:rsidRDefault="00B7001A" w:rsidP="00B7001A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7001A" w:rsidRPr="00EC6F8C" w:rsidRDefault="00B7001A" w:rsidP="00B7001A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7001A" w:rsidRPr="00EC6F8C" w:rsidRDefault="00B7001A" w:rsidP="00B7001A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lastRenderedPageBreak/>
        <w:t>По точка двадесет и втора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Данчо Панев Иванов за кандидат за кмет на кметство с.Ябълково,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96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Данчо Панев Иванов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Ябълково,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26C7A" w:rsidRPr="00EC6F8C" w:rsidRDefault="00E05F59" w:rsidP="0088720C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трета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Вх.№71/25.09.2023 г. от партия „ГЕРБ”  за регистрация на Йордан Пенев Милев за кандидат за кмет на кметство гр. Меричлери,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Делян Александров Добрев– упълномощен представител на партията.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97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Регистрира Йордан Пенев Милев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гр. Меричлери,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„ГЕРБ”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E05F59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четвърта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 72/25.09.2023г.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партия „ДВИЖЕНИЕ ЗА ПРАВА И СВОБОДИ”</w:t>
      </w:r>
      <w:r w:rsidRPr="00EC6F8C">
        <w:rPr>
          <w:color w:val="000000" w:themeColor="text1"/>
          <w:sz w:val="22"/>
          <w:szCs w:val="22"/>
        </w:rPr>
        <w:t xml:space="preserve"> за регистрация на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 xml:space="preserve">г. Предложението е подадено от Бахар Мехмед Юсуф– упълномощен представител на партията. 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16 бр. заявления-декларации за съгласие на кандидатите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 г. на ЦИК.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№2122-МИ от 29.08.2023 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98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>,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предложена от партия „ДВИЖЕНИЕ ЗА ПРАВА И СВОБОДИ”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г.в състав, както следва: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Петър Димитров Петров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Бахар Мехмед Юсуф 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Иванка Колева </w:t>
      </w:r>
      <w:proofErr w:type="spellStart"/>
      <w:r w:rsidRPr="00EC6F8C">
        <w:rPr>
          <w:color w:val="000000" w:themeColor="text1"/>
          <w:sz w:val="22"/>
          <w:szCs w:val="22"/>
        </w:rPr>
        <w:t>Галип</w:t>
      </w:r>
      <w:proofErr w:type="spellEnd"/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Герасим Здравков Михайлов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Даниела Стоянова Делчева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Севил Гюлсюм Бекир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Евгени Младенов </w:t>
      </w:r>
      <w:proofErr w:type="spellStart"/>
      <w:r w:rsidRPr="00EC6F8C">
        <w:rPr>
          <w:color w:val="000000" w:themeColor="text1"/>
          <w:sz w:val="22"/>
          <w:szCs w:val="22"/>
        </w:rPr>
        <w:t>Кисимов</w:t>
      </w:r>
      <w:proofErr w:type="spellEnd"/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proofErr w:type="spellStart"/>
      <w:r w:rsidRPr="00EC6F8C">
        <w:rPr>
          <w:color w:val="000000" w:themeColor="text1"/>
          <w:sz w:val="22"/>
          <w:szCs w:val="22"/>
        </w:rPr>
        <w:t>Юзлем</w:t>
      </w:r>
      <w:proofErr w:type="spellEnd"/>
      <w:r w:rsidRPr="00EC6F8C">
        <w:rPr>
          <w:color w:val="000000" w:themeColor="text1"/>
          <w:sz w:val="22"/>
          <w:szCs w:val="22"/>
        </w:rPr>
        <w:t xml:space="preserve"> Лютви Халил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Мелих Метин Ахмед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Тодор Жеков Тодоров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Анита Христова </w:t>
      </w:r>
      <w:proofErr w:type="spellStart"/>
      <w:r w:rsidRPr="00EC6F8C">
        <w:rPr>
          <w:color w:val="000000" w:themeColor="text1"/>
          <w:sz w:val="22"/>
          <w:szCs w:val="22"/>
        </w:rPr>
        <w:t>Зангоци</w:t>
      </w:r>
      <w:proofErr w:type="spellEnd"/>
      <w:r w:rsidRPr="00EC6F8C">
        <w:rPr>
          <w:color w:val="000000" w:themeColor="text1"/>
          <w:sz w:val="22"/>
          <w:szCs w:val="22"/>
        </w:rPr>
        <w:t>- Тодева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Бахрие </w:t>
      </w:r>
      <w:proofErr w:type="spellStart"/>
      <w:r w:rsidRPr="00EC6F8C">
        <w:rPr>
          <w:color w:val="000000" w:themeColor="text1"/>
          <w:sz w:val="22"/>
          <w:szCs w:val="22"/>
        </w:rPr>
        <w:t>Рефик</w:t>
      </w:r>
      <w:proofErr w:type="spellEnd"/>
      <w:r w:rsidRPr="00EC6F8C">
        <w:rPr>
          <w:color w:val="000000" w:themeColor="text1"/>
          <w:sz w:val="22"/>
          <w:szCs w:val="22"/>
        </w:rPr>
        <w:t xml:space="preserve"> Юмер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Сашка Василева Михайлова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Метин </w:t>
      </w:r>
      <w:proofErr w:type="spellStart"/>
      <w:r w:rsidRPr="00EC6F8C">
        <w:rPr>
          <w:color w:val="000000" w:themeColor="text1"/>
          <w:sz w:val="22"/>
          <w:szCs w:val="22"/>
        </w:rPr>
        <w:t>Мудраис</w:t>
      </w:r>
      <w:proofErr w:type="spellEnd"/>
      <w:r w:rsidRPr="00EC6F8C">
        <w:rPr>
          <w:color w:val="000000" w:themeColor="text1"/>
          <w:sz w:val="22"/>
          <w:szCs w:val="22"/>
        </w:rPr>
        <w:t xml:space="preserve"> Мюмюн 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Янаки Желязков Димитров</w:t>
      </w:r>
    </w:p>
    <w:p w:rsidR="00E05F59" w:rsidRPr="00EC6F8C" w:rsidRDefault="00E05F59" w:rsidP="00E05F59">
      <w:pPr>
        <w:pStyle w:val="a3"/>
        <w:numPr>
          <w:ilvl w:val="0"/>
          <w:numId w:val="14"/>
        </w:numPr>
        <w:spacing w:after="0"/>
        <w:ind w:left="714" w:hanging="357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Наталия Илиева Бакърджиева-Мехмед</w:t>
      </w:r>
    </w:p>
    <w:p w:rsidR="00E05F59" w:rsidRPr="00EC6F8C" w:rsidRDefault="00E05F59" w:rsidP="00E05F59">
      <w:pPr>
        <w:pStyle w:val="a3"/>
        <w:spacing w:after="0"/>
        <w:ind w:left="714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88720C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пета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Вх.№73/25.09.2023г.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коалиция „Продължаваме Промяната – Демократична България”</w:t>
      </w:r>
      <w:r w:rsidRPr="00EC6F8C">
        <w:rPr>
          <w:color w:val="000000" w:themeColor="text1"/>
          <w:sz w:val="22"/>
          <w:szCs w:val="22"/>
        </w:rPr>
        <w:t xml:space="preserve"> за регистрация на  Калоян Дончев Добрев за кандидат за кмет на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Александър Дянков Димитров и Иван Филипов Ванчев – упълномощени представители на коалицията. </w:t>
      </w:r>
    </w:p>
    <w:p w:rsidR="00E05F59" w:rsidRPr="00EC6F8C" w:rsidRDefault="00E05F59" w:rsidP="00E05F59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подписана от  кандидата,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29.08.2023г. на ЦИК.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№№2122-МИ от 29.08.2023г.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99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Калоян Дончев Добрев за </w:t>
      </w:r>
      <w:r w:rsidRPr="00EC6F8C">
        <w:rPr>
          <w:b/>
          <w:color w:val="000000" w:themeColor="text1"/>
          <w:sz w:val="22"/>
          <w:szCs w:val="22"/>
        </w:rPr>
        <w:t>кандидат за кмет на</w:t>
      </w:r>
      <w:r w:rsidRPr="00EC6F8C">
        <w:rPr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 xml:space="preserve">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 xml:space="preserve">коалиция „Продължаваме Промяната – Демократична България” </w:t>
      </w:r>
      <w:r w:rsidRPr="00EC6F8C">
        <w:rPr>
          <w:color w:val="000000" w:themeColor="text1"/>
          <w:sz w:val="22"/>
          <w:szCs w:val="22"/>
        </w:rPr>
        <w:t xml:space="preserve">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E05F59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шеста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 73/25.09.2023г.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коалиция „Продължаваме Промяната – Демократична България”</w:t>
      </w:r>
      <w:r w:rsidRPr="00EC6F8C">
        <w:rPr>
          <w:color w:val="000000" w:themeColor="text1"/>
          <w:sz w:val="22"/>
          <w:szCs w:val="22"/>
        </w:rPr>
        <w:t xml:space="preserve"> за регистрация на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 xml:space="preserve">г. Предложението е подадено от Александър Дянков Димитров и Иван Филипов Ванчев– упълномощени представители на коалицията. 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22 бр. заявления-декларации за съгласие на кандидатите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 г. на ЦИК.</w:t>
      </w:r>
    </w:p>
    <w:p w:rsidR="00E05F59" w:rsidRPr="00EC6F8C" w:rsidRDefault="00E05F59" w:rsidP="00E05F59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№2122-МИ от 29.08.2023 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100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Регистрира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>,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предложена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коалиция „Продължаваме Промяната – Демократична България”</w:t>
      </w:r>
      <w:r w:rsidRPr="00EC6F8C">
        <w:rPr>
          <w:color w:val="000000" w:themeColor="text1"/>
          <w:sz w:val="22"/>
          <w:szCs w:val="22"/>
        </w:rPr>
        <w:t xml:space="preserve">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в състав, както следва: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Калоян Дончев Добрев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Иван Филипов Ванчев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Александър Дянков Димитров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Хасан Ергюн Бекир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Георги Апостолов </w:t>
      </w:r>
      <w:proofErr w:type="spellStart"/>
      <w:r w:rsidRPr="00EC6F8C">
        <w:rPr>
          <w:color w:val="000000" w:themeColor="text1"/>
          <w:sz w:val="22"/>
          <w:szCs w:val="22"/>
        </w:rPr>
        <w:t>Апостолов</w:t>
      </w:r>
      <w:proofErr w:type="spellEnd"/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Деян Калоянов Димов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Светослав Живков Господинов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Данаил Димитров Караиванов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Здравко Димитров Атанасов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Полина Любомирова </w:t>
      </w:r>
      <w:proofErr w:type="spellStart"/>
      <w:r w:rsidRPr="00EC6F8C">
        <w:rPr>
          <w:color w:val="000000" w:themeColor="text1"/>
          <w:sz w:val="22"/>
          <w:szCs w:val="22"/>
        </w:rPr>
        <w:t>Никитова</w:t>
      </w:r>
      <w:proofErr w:type="spellEnd"/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Мария Дончева Милкова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Янислав Георгиев </w:t>
      </w:r>
      <w:proofErr w:type="spellStart"/>
      <w:r w:rsidRPr="00EC6F8C">
        <w:rPr>
          <w:color w:val="000000" w:themeColor="text1"/>
          <w:sz w:val="22"/>
          <w:szCs w:val="22"/>
        </w:rPr>
        <w:t>Георгиев</w:t>
      </w:r>
      <w:proofErr w:type="spellEnd"/>
      <w:r w:rsidRPr="00EC6F8C">
        <w:rPr>
          <w:color w:val="000000" w:themeColor="text1"/>
          <w:sz w:val="22"/>
          <w:szCs w:val="22"/>
        </w:rPr>
        <w:t xml:space="preserve">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Димитър Николаев Петров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Десислава Николаева Стойчева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Господин Иванов Велчев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Чавдар Петров Чеков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Милена Петрова </w:t>
      </w:r>
      <w:proofErr w:type="spellStart"/>
      <w:r w:rsidRPr="00EC6F8C">
        <w:rPr>
          <w:color w:val="000000" w:themeColor="text1"/>
          <w:sz w:val="22"/>
          <w:szCs w:val="22"/>
        </w:rPr>
        <w:t>Петрова</w:t>
      </w:r>
      <w:proofErr w:type="spellEnd"/>
      <w:r w:rsidRPr="00EC6F8C">
        <w:rPr>
          <w:color w:val="000000" w:themeColor="text1"/>
          <w:sz w:val="22"/>
          <w:szCs w:val="22"/>
        </w:rPr>
        <w:t xml:space="preserve">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Ангел Милков </w:t>
      </w:r>
      <w:proofErr w:type="spellStart"/>
      <w:r w:rsidRPr="00EC6F8C">
        <w:rPr>
          <w:color w:val="000000" w:themeColor="text1"/>
          <w:sz w:val="22"/>
          <w:szCs w:val="22"/>
        </w:rPr>
        <w:t>Милков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 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Живко Митев Тодоров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Димо Канев Димов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Атанас Ангелов </w:t>
      </w:r>
      <w:proofErr w:type="spellStart"/>
      <w:r w:rsidRPr="00EC6F8C">
        <w:rPr>
          <w:color w:val="000000" w:themeColor="text1"/>
          <w:sz w:val="22"/>
          <w:szCs w:val="22"/>
        </w:rPr>
        <w:t>Шеретудис</w:t>
      </w:r>
      <w:proofErr w:type="spellEnd"/>
      <w:r w:rsidRPr="00EC6F8C">
        <w:rPr>
          <w:color w:val="000000" w:themeColor="text1"/>
          <w:sz w:val="22"/>
          <w:szCs w:val="22"/>
        </w:rPr>
        <w:t xml:space="preserve"> </w:t>
      </w:r>
    </w:p>
    <w:p w:rsidR="00E05F59" w:rsidRPr="00EC6F8C" w:rsidRDefault="00E05F59" w:rsidP="00E05F59">
      <w:pPr>
        <w:pStyle w:val="a6"/>
        <w:numPr>
          <w:ilvl w:val="0"/>
          <w:numId w:val="12"/>
        </w:numPr>
        <w:ind w:left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Минка Митева Стоянова</w:t>
      </w:r>
    </w:p>
    <w:p w:rsidR="00E05F59" w:rsidRPr="00EC6F8C" w:rsidRDefault="00E05F59" w:rsidP="00E05F59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E05F59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седма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Вх.№75/25.09.2023 г. от коалиция „Продължаваме Промяната – Демократична България”  за регистрация на Живко Митев Тодоров за кандидат за кмет на кметство с. Добрич,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Александър Дянков Димитров и Иван Филипов Ванчев – упълномощени представители на коалицията.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E05F59" w:rsidRPr="00EC6F8C" w:rsidRDefault="00E05F59" w:rsidP="00E05F59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101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Регистрира Живко Митев Тодоров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Добрич,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„Продължаваме Промяната – Демократична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E05F59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осма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Вх.№75/25.09.2023 г. от коалиция „Продължаваме Промяната – Демократична България”  за регистрация на Димо Канев Димов за кандидат за кмет на кметство с. Крум,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Александър Дянков Димитров и Иван Филипов Ванчев – упълномощени представители на коалицията.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102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Димо Канев Димов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Крум,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„Продължаваме Промяната – Демократична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E05F59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122008" w:rsidRPr="00EC6F8C" w:rsidRDefault="00E05F59" w:rsidP="0012200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двадесет и девета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122008" w:rsidRPr="00EC6F8C">
        <w:rPr>
          <w:color w:val="000000" w:themeColor="text1"/>
          <w:sz w:val="22"/>
          <w:szCs w:val="22"/>
        </w:rPr>
        <w:t xml:space="preserve">предложение с Вх.№75/25.09.2023 г. от коалиция „Продължаваме Промяната – Демократична България”  за регистрация на Атанас Ангелов </w:t>
      </w:r>
      <w:proofErr w:type="spellStart"/>
      <w:r w:rsidR="00122008" w:rsidRPr="00EC6F8C">
        <w:rPr>
          <w:color w:val="000000" w:themeColor="text1"/>
          <w:sz w:val="22"/>
          <w:szCs w:val="22"/>
        </w:rPr>
        <w:t>Шеретудис</w:t>
      </w:r>
      <w:proofErr w:type="spellEnd"/>
      <w:r w:rsidR="00122008" w:rsidRPr="00EC6F8C">
        <w:rPr>
          <w:color w:val="000000" w:themeColor="text1"/>
          <w:sz w:val="22"/>
          <w:szCs w:val="22"/>
        </w:rPr>
        <w:t xml:space="preserve"> за кандидат за кмет на кметство с. Крепост, община Димитровград в изборите за общински </w:t>
      </w:r>
      <w:proofErr w:type="spellStart"/>
      <w:r w:rsidR="00122008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122008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Александър Дянков Димитров и Иван Филипов Ванчев – упълномощени представители на коалицията.</w:t>
      </w:r>
    </w:p>
    <w:p w:rsidR="00122008" w:rsidRPr="00EC6F8C" w:rsidRDefault="00122008" w:rsidP="0012200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2 ДР от Изборния кодекс, подписана от  кандидата; пълномощно на упълномощения представител на партията по чл.414, </w:t>
      </w:r>
      <w:r w:rsidRPr="00EC6F8C">
        <w:rPr>
          <w:color w:val="000000" w:themeColor="text1"/>
          <w:sz w:val="22"/>
          <w:szCs w:val="22"/>
        </w:rPr>
        <w:lastRenderedPageBreak/>
        <w:t>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122008" w:rsidRPr="00EC6F8C" w:rsidRDefault="00122008" w:rsidP="0012200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E05F59" w:rsidRPr="00EC6F8C" w:rsidRDefault="00122008" w:rsidP="0012200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</w:t>
      </w:r>
      <w:r w:rsidR="00E05F59" w:rsidRPr="00EC6F8C">
        <w:rPr>
          <w:color w:val="000000" w:themeColor="text1"/>
          <w:sz w:val="22"/>
          <w:szCs w:val="22"/>
        </w:rPr>
        <w:t xml:space="preserve"> след станалите разисквания и проведеното гласуване Общинската избирателна комисия – гр.Димитровград прие следното</w:t>
      </w: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</w:t>
      </w:r>
      <w:r w:rsidR="00122008" w:rsidRPr="00EC6F8C">
        <w:rPr>
          <w:b/>
          <w:color w:val="000000" w:themeColor="text1"/>
          <w:sz w:val="22"/>
          <w:szCs w:val="22"/>
        </w:rPr>
        <w:t>3</w:t>
      </w:r>
    </w:p>
    <w:p w:rsidR="00E05F59" w:rsidRPr="00EC6F8C" w:rsidRDefault="00E05F59" w:rsidP="00E05F59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122008" w:rsidRPr="00EC6F8C" w:rsidRDefault="00122008" w:rsidP="00122008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Атанас Ангелов </w:t>
      </w:r>
      <w:proofErr w:type="spellStart"/>
      <w:r w:rsidRPr="00EC6F8C">
        <w:rPr>
          <w:color w:val="000000" w:themeColor="text1"/>
          <w:sz w:val="22"/>
          <w:szCs w:val="22"/>
        </w:rPr>
        <w:t>Шеретудис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Крепост,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„Продължаваме Промяната – Демократична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122008" w:rsidRPr="00EC6F8C" w:rsidRDefault="00122008" w:rsidP="00122008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122008" w:rsidRPr="00EC6F8C" w:rsidRDefault="00122008" w:rsidP="00122008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05F59" w:rsidRPr="00EC6F8C" w:rsidRDefault="00E05F59" w:rsidP="00E05F5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E05F59" w:rsidRPr="00EC6F8C" w:rsidRDefault="00E05F59" w:rsidP="00E05F59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E05F59" w:rsidRPr="00EC6F8C" w:rsidRDefault="00E05F59" w:rsidP="0088720C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Вх.№75/25.09.2023 г. от коалиция „Продължаваме Промяната – Демократична България”  за регистрация на Минка Митева Стоянова за кандидат за кмет на кметство с. Бряст,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Александър Дянков Димитров и Иван Филипов Ванчев – упълномощени представители на коалицията.</w:t>
      </w: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37304" w:rsidRPr="00EC6F8C" w:rsidRDefault="00B37304" w:rsidP="00B37304">
      <w:pPr>
        <w:jc w:val="center"/>
        <w:rPr>
          <w:b/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</w:t>
      </w:r>
      <w:r w:rsidRPr="00EC6F8C">
        <w:rPr>
          <w:b/>
          <w:color w:val="000000" w:themeColor="text1"/>
          <w:sz w:val="22"/>
          <w:szCs w:val="22"/>
          <w:lang w:val="en-US"/>
        </w:rPr>
        <w:t>4</w:t>
      </w: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Минка Митева Стоянова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Бряст,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предложена от коалиция „Продължаваме Промяната – Демократична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37304" w:rsidRPr="00EC6F8C" w:rsidRDefault="00B37304" w:rsidP="00B37304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37304" w:rsidRPr="00EC6F8C" w:rsidRDefault="00B37304" w:rsidP="00B37304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37304" w:rsidRPr="00EC6F8C" w:rsidRDefault="00B37304" w:rsidP="00B37304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37304" w:rsidRPr="00EC6F8C" w:rsidRDefault="00B37304" w:rsidP="00B37304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</w:t>
      </w:r>
      <w:r w:rsidR="004F612D" w:rsidRPr="00EC6F8C">
        <w:rPr>
          <w:color w:val="000000" w:themeColor="text1"/>
          <w:sz w:val="22"/>
          <w:szCs w:val="22"/>
        </w:rPr>
        <w:t>първ</w:t>
      </w:r>
      <w:r w:rsidRPr="00EC6F8C">
        <w:rPr>
          <w:color w:val="000000" w:themeColor="text1"/>
          <w:sz w:val="22"/>
          <w:szCs w:val="22"/>
        </w:rPr>
        <w:t xml:space="preserve">а от дневния ред е постъпило предложение с Вх.№ 76/25.09.2023г. от партия „ИМА ТАКЪВ НАРОД” за регистрация на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 xml:space="preserve">г. Предложението е подадено от Пламен Цанов Стоянов– упълномощен представител на партията. </w:t>
      </w:r>
    </w:p>
    <w:p w:rsidR="00B37304" w:rsidRPr="00EC6F8C" w:rsidRDefault="00B37304" w:rsidP="00B37304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6 бр. заявления-декларации за съгласие на кандидатите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B37304" w:rsidRPr="00EC6F8C" w:rsidRDefault="00B37304" w:rsidP="00B37304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 г. на ЦИК.</w:t>
      </w: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№2122-МИ от 29.08.2023 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B37304" w:rsidRPr="00EC6F8C" w:rsidRDefault="00B37304" w:rsidP="00B37304">
      <w:pPr>
        <w:jc w:val="center"/>
        <w:rPr>
          <w:b/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105</w:t>
      </w: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>,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предложена от партия „ИМА ТАКЪВ НАРОД”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в състав, както следва:</w:t>
      </w:r>
    </w:p>
    <w:p w:rsidR="00B37304" w:rsidRPr="00EC6F8C" w:rsidRDefault="00B37304" w:rsidP="00B37304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pStyle w:val="a6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Пламен Цанков Стоянов</w:t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</w:p>
    <w:p w:rsidR="00B37304" w:rsidRPr="00EC6F8C" w:rsidRDefault="00B37304" w:rsidP="00B37304">
      <w:pPr>
        <w:pStyle w:val="a6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Валентин Димитров Делчев</w:t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</w:p>
    <w:p w:rsidR="00B37304" w:rsidRPr="00EC6F8C" w:rsidRDefault="00B37304" w:rsidP="00B37304">
      <w:pPr>
        <w:pStyle w:val="a6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Николай Делчев Колев</w:t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</w:p>
    <w:p w:rsidR="00B37304" w:rsidRPr="00EC6F8C" w:rsidRDefault="00B37304" w:rsidP="00B37304">
      <w:pPr>
        <w:pStyle w:val="a6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Александър </w:t>
      </w:r>
      <w:proofErr w:type="spellStart"/>
      <w:r w:rsidRPr="00EC6F8C">
        <w:rPr>
          <w:color w:val="000000" w:themeColor="text1"/>
          <w:sz w:val="22"/>
          <w:szCs w:val="22"/>
        </w:rPr>
        <w:t>Мирославов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Иванов</w:t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</w:p>
    <w:p w:rsidR="00B37304" w:rsidRPr="00EC6F8C" w:rsidRDefault="00B37304" w:rsidP="00B37304">
      <w:pPr>
        <w:pStyle w:val="a6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Юрий Иванов Димитров</w:t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ab/>
      </w:r>
    </w:p>
    <w:p w:rsidR="00B37304" w:rsidRPr="00EC6F8C" w:rsidRDefault="00B37304" w:rsidP="00B37304">
      <w:pPr>
        <w:pStyle w:val="a3"/>
        <w:numPr>
          <w:ilvl w:val="0"/>
          <w:numId w:val="16"/>
        </w:numPr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Стоян Денчев Славов</w:t>
      </w:r>
      <w:r w:rsidRPr="00EC6F8C">
        <w:rPr>
          <w:color w:val="000000" w:themeColor="text1"/>
          <w:sz w:val="22"/>
          <w:szCs w:val="22"/>
        </w:rPr>
        <w:tab/>
      </w:r>
    </w:p>
    <w:p w:rsidR="00B37304" w:rsidRPr="00EC6F8C" w:rsidRDefault="00B37304" w:rsidP="00B37304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37304" w:rsidRPr="00EC6F8C" w:rsidRDefault="00B37304" w:rsidP="00B3730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B37304" w:rsidRPr="00EC6F8C" w:rsidRDefault="00B37304" w:rsidP="00B37304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B37304" w:rsidRPr="00EC6F8C" w:rsidRDefault="00B37304" w:rsidP="00B37304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B37304" w:rsidRPr="00EC6F8C" w:rsidRDefault="00B37304" w:rsidP="00B37304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B37304" w:rsidRPr="00EC6F8C" w:rsidRDefault="00B37304" w:rsidP="00B37304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8D4C13" w:rsidRPr="00EC6F8C" w:rsidRDefault="004F612D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втора от дневния ред е постъпило </w:t>
      </w:r>
      <w:r w:rsidR="008D4C13" w:rsidRPr="00EC6F8C">
        <w:rPr>
          <w:color w:val="000000" w:themeColor="text1"/>
          <w:sz w:val="22"/>
          <w:szCs w:val="22"/>
        </w:rPr>
        <w:t xml:space="preserve">предложение с Вх.№77/25.09.2023 г. от партия „ИМА ТАКЪВ НАРОД”  за регистрация на Николай Делчев Колев за кандидат за кмет на кметство гр. Меричлери, община Димитровград в изборите за общински </w:t>
      </w:r>
      <w:proofErr w:type="spellStart"/>
      <w:r w:rsidR="008D4C13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8D4C13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Цанков Стоянов – упълномощен представител на партията.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F612D" w:rsidRPr="00EC6F8C" w:rsidRDefault="008D4C13" w:rsidP="008D4C1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4F612D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4F612D" w:rsidRPr="00EC6F8C" w:rsidRDefault="004F612D" w:rsidP="004F612D">
      <w:pPr>
        <w:jc w:val="center"/>
        <w:rPr>
          <w:b/>
          <w:color w:val="000000" w:themeColor="text1"/>
          <w:sz w:val="22"/>
          <w:szCs w:val="22"/>
        </w:rPr>
      </w:pPr>
    </w:p>
    <w:p w:rsidR="004F612D" w:rsidRPr="00EC6F8C" w:rsidRDefault="004F612D" w:rsidP="004F612D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106</w:t>
      </w:r>
    </w:p>
    <w:p w:rsidR="004F612D" w:rsidRPr="00EC6F8C" w:rsidRDefault="004F612D" w:rsidP="004F612D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Николай Делчев Колев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гр. Меричлери,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„ИМА ТАКЪВ НАРОД”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F612D" w:rsidRPr="00EC6F8C" w:rsidRDefault="004F612D" w:rsidP="004F612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4F612D" w:rsidRPr="00EC6F8C" w:rsidRDefault="004F612D" w:rsidP="004F612D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4F612D" w:rsidRPr="00EC6F8C" w:rsidRDefault="004F612D" w:rsidP="004F612D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4F612D" w:rsidRPr="00EC6F8C" w:rsidRDefault="004F612D" w:rsidP="004F612D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F612D" w:rsidRPr="00EC6F8C" w:rsidRDefault="004F612D" w:rsidP="004F612D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трета от дневния ред е постъпило предложение с Вх.№77/25.09.2023 г. от партия „ИМА ТАКЪВ НАРОД”  за регистрация на Александър </w:t>
      </w:r>
      <w:proofErr w:type="spellStart"/>
      <w:r w:rsidRPr="00EC6F8C">
        <w:rPr>
          <w:color w:val="000000" w:themeColor="text1"/>
          <w:sz w:val="22"/>
          <w:szCs w:val="22"/>
        </w:rPr>
        <w:t>Мирославов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Иванов за кандидат за кмет на кметство с. Радиево,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Цанков Стоянов – упълномощен представител на партията.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8D4C13" w:rsidRPr="00EC6F8C" w:rsidRDefault="008D4C13" w:rsidP="008D4C13">
      <w:pPr>
        <w:jc w:val="center"/>
        <w:rPr>
          <w:b/>
          <w:color w:val="000000" w:themeColor="text1"/>
          <w:sz w:val="22"/>
          <w:szCs w:val="22"/>
        </w:rPr>
      </w:pPr>
    </w:p>
    <w:p w:rsidR="008D4C13" w:rsidRPr="00EC6F8C" w:rsidRDefault="008D4C13" w:rsidP="008D4C13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107</w:t>
      </w: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Александър </w:t>
      </w:r>
      <w:proofErr w:type="spellStart"/>
      <w:r w:rsidRPr="00EC6F8C">
        <w:rPr>
          <w:color w:val="000000" w:themeColor="text1"/>
          <w:sz w:val="22"/>
          <w:szCs w:val="22"/>
        </w:rPr>
        <w:t>Мирославов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Иванов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Радиево,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партия „ИМА ТАКЪВ НАРОД”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8D4C13" w:rsidRPr="00EC6F8C" w:rsidRDefault="008D4C13" w:rsidP="008D4C13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D4C13" w:rsidRPr="00EC6F8C" w:rsidRDefault="008D4C13" w:rsidP="008D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8D4C13" w:rsidRPr="00EC6F8C" w:rsidRDefault="008D4C13" w:rsidP="008D4C13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8D4C13" w:rsidRPr="00EC6F8C" w:rsidRDefault="008D4C13" w:rsidP="008D4C13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8D4C13" w:rsidRPr="00EC6F8C" w:rsidRDefault="008D4C13" w:rsidP="008D4C13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8D4C13" w:rsidRPr="00EC6F8C" w:rsidRDefault="008D4C13" w:rsidP="008D4C13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AA56E2" w:rsidRPr="00EC6F8C" w:rsidRDefault="00AA56E2" w:rsidP="00AA56E2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четвърта от дневния ред е постъпило предложение с Вх.№78/25.09.2023г.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>коалиция „БСП за България”</w:t>
      </w:r>
      <w:r w:rsidRPr="00EC6F8C">
        <w:rPr>
          <w:color w:val="000000" w:themeColor="text1"/>
          <w:sz w:val="22"/>
          <w:szCs w:val="22"/>
        </w:rPr>
        <w:t xml:space="preserve"> за регистрация на  Пламен Минчев Панев за кандидат за кмет на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</w:t>
      </w:r>
      <w:r w:rsidRPr="00EC6F8C">
        <w:rPr>
          <w:color w:val="000000" w:themeColor="text1"/>
          <w:sz w:val="22"/>
          <w:szCs w:val="22"/>
        </w:rPr>
        <w:lastRenderedPageBreak/>
        <w:t xml:space="preserve">на 29 октомври 2023 г. Предложението е подадено от Пламен Минчев Панев – упълномощен представител на коалицията. </w:t>
      </w:r>
    </w:p>
    <w:p w:rsidR="00AA56E2" w:rsidRPr="00EC6F8C" w:rsidRDefault="00AA56E2" w:rsidP="00AA56E2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подписана от  кандидата,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AA56E2" w:rsidRPr="00EC6F8C" w:rsidRDefault="00AA56E2" w:rsidP="00AA56E2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29.08.2023г. на ЦИК.</w:t>
      </w:r>
    </w:p>
    <w:p w:rsidR="00AA56E2" w:rsidRPr="00EC6F8C" w:rsidRDefault="00AA56E2" w:rsidP="00AA56E2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№№2122-МИ от 29.08.2023г.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AA56E2" w:rsidRPr="00EC6F8C" w:rsidRDefault="00AA56E2" w:rsidP="00AA56E2">
      <w:pPr>
        <w:jc w:val="center"/>
        <w:rPr>
          <w:b/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108</w:t>
      </w:r>
    </w:p>
    <w:p w:rsidR="00AA56E2" w:rsidRPr="00EC6F8C" w:rsidRDefault="00AA56E2" w:rsidP="00AA56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Пламен Минчев Панев за </w:t>
      </w:r>
      <w:r w:rsidRPr="00EC6F8C">
        <w:rPr>
          <w:b/>
          <w:color w:val="000000" w:themeColor="text1"/>
          <w:sz w:val="22"/>
          <w:szCs w:val="22"/>
        </w:rPr>
        <w:t>кандидат за кмет на</w:t>
      </w:r>
      <w:r w:rsidRPr="00EC6F8C">
        <w:rPr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 xml:space="preserve">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 xml:space="preserve">коалиция „БСП за България” </w:t>
      </w:r>
      <w:r w:rsidRPr="00EC6F8C">
        <w:rPr>
          <w:color w:val="000000" w:themeColor="text1"/>
          <w:sz w:val="22"/>
          <w:szCs w:val="22"/>
        </w:rPr>
        <w:t xml:space="preserve">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</w:t>
      </w:r>
    </w:p>
    <w:p w:rsidR="00AA56E2" w:rsidRPr="00EC6F8C" w:rsidRDefault="00AA56E2" w:rsidP="00AA56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AA56E2" w:rsidRPr="00EC6F8C" w:rsidRDefault="00AA56E2" w:rsidP="00AA56E2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AA56E2" w:rsidRPr="00EC6F8C" w:rsidRDefault="00AA56E2" w:rsidP="00AA56E2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AA56E2" w:rsidRPr="00EC6F8C" w:rsidRDefault="00AA56E2" w:rsidP="00AA56E2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пета от дневния ред е постъпило предложение с Вх.№ 79/25.09.2023г.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 xml:space="preserve">коалиция </w:t>
      </w:r>
      <w:r w:rsidRPr="00EC6F8C">
        <w:rPr>
          <w:color w:val="000000" w:themeColor="text1"/>
          <w:sz w:val="22"/>
          <w:szCs w:val="22"/>
        </w:rPr>
        <w:t xml:space="preserve">„БСП за България” за регистрация на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 xml:space="preserve">г. Предложението е подадено от Пламен Минчев Панев– упълномощен представител на коалицията. </w:t>
      </w:r>
    </w:p>
    <w:p w:rsidR="00AA56E2" w:rsidRPr="00EC6F8C" w:rsidRDefault="00AA56E2" w:rsidP="00AA56E2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11 бр. заявления-декларации за съгласие на кандидатите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AA56E2" w:rsidRPr="00EC6F8C" w:rsidRDefault="00AA56E2" w:rsidP="00AA56E2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 г. на ЦИК.</w:t>
      </w:r>
    </w:p>
    <w:p w:rsidR="00AA56E2" w:rsidRPr="00EC6F8C" w:rsidRDefault="00AA56E2" w:rsidP="00AA56E2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№2122-МИ от 29.08.2023 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AA56E2" w:rsidRPr="00EC6F8C" w:rsidRDefault="00AA56E2" w:rsidP="00AA56E2">
      <w:pPr>
        <w:jc w:val="center"/>
        <w:rPr>
          <w:b/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109</w:t>
      </w:r>
    </w:p>
    <w:p w:rsidR="00AA56E2" w:rsidRPr="00EC6F8C" w:rsidRDefault="00AA56E2" w:rsidP="00AA56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>,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предложена от </w:t>
      </w:r>
      <w:r w:rsidRPr="00EC6F8C">
        <w:rPr>
          <w:color w:val="000000" w:themeColor="text1"/>
          <w:sz w:val="22"/>
          <w:szCs w:val="22"/>
          <w:shd w:val="clear" w:color="auto" w:fill="FFFFFF"/>
        </w:rPr>
        <w:t xml:space="preserve">коалиция </w:t>
      </w:r>
      <w:r w:rsidRPr="00EC6F8C">
        <w:rPr>
          <w:color w:val="000000" w:themeColor="text1"/>
          <w:sz w:val="22"/>
          <w:szCs w:val="22"/>
        </w:rPr>
        <w:t xml:space="preserve">„БСП за България” 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в състав, както следва:</w:t>
      </w:r>
    </w:p>
    <w:p w:rsidR="00AA56E2" w:rsidRPr="00EC6F8C" w:rsidRDefault="00AA56E2" w:rsidP="00AA56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pStyle w:val="a6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Пламен Минчев Панев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Сашо Вълков Спасов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Виолета Русева Желева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Надежда Николова </w:t>
      </w:r>
      <w:proofErr w:type="spellStart"/>
      <w:r w:rsidRPr="00EC6F8C">
        <w:rPr>
          <w:color w:val="000000" w:themeColor="text1"/>
          <w:sz w:val="22"/>
          <w:szCs w:val="22"/>
        </w:rPr>
        <w:t>Андреевска</w:t>
      </w:r>
      <w:proofErr w:type="spellEnd"/>
      <w:r w:rsidRPr="00EC6F8C">
        <w:rPr>
          <w:color w:val="000000" w:themeColor="text1"/>
          <w:sz w:val="22"/>
          <w:szCs w:val="22"/>
        </w:rPr>
        <w:t xml:space="preserve">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Иван Пенков Ганев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Румяна Атанасова Димитрова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proofErr w:type="spellStart"/>
      <w:r w:rsidRPr="00EC6F8C">
        <w:rPr>
          <w:color w:val="000000" w:themeColor="text1"/>
          <w:sz w:val="22"/>
          <w:szCs w:val="22"/>
        </w:rPr>
        <w:t>Тилчо</w:t>
      </w:r>
      <w:proofErr w:type="spellEnd"/>
      <w:r w:rsidRPr="00EC6F8C">
        <w:rPr>
          <w:color w:val="000000" w:themeColor="text1"/>
          <w:sz w:val="22"/>
          <w:szCs w:val="22"/>
        </w:rPr>
        <w:t xml:space="preserve"> Тенев Тилев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Христо Цветков Христов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Антон Костов Димитров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Христо Иванов Петков </w:t>
      </w:r>
    </w:p>
    <w:p w:rsidR="00AA56E2" w:rsidRPr="00EC6F8C" w:rsidRDefault="00AA56E2" w:rsidP="00AA56E2">
      <w:pPr>
        <w:pStyle w:val="a6"/>
        <w:numPr>
          <w:ilvl w:val="0"/>
          <w:numId w:val="18"/>
        </w:numPr>
        <w:ind w:left="360" w:hanging="11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Георги Трифонов </w:t>
      </w:r>
      <w:proofErr w:type="spellStart"/>
      <w:r w:rsidRPr="00EC6F8C">
        <w:rPr>
          <w:color w:val="000000" w:themeColor="text1"/>
          <w:sz w:val="22"/>
          <w:szCs w:val="22"/>
        </w:rPr>
        <w:t>Соватчиев</w:t>
      </w:r>
      <w:proofErr w:type="spellEnd"/>
    </w:p>
    <w:p w:rsidR="00AA56E2" w:rsidRPr="00EC6F8C" w:rsidRDefault="00AA56E2" w:rsidP="00AA56E2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AA56E2" w:rsidRPr="00EC6F8C" w:rsidRDefault="00AA56E2" w:rsidP="00AA56E2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AA56E2" w:rsidRPr="00EC6F8C" w:rsidRDefault="00AA56E2" w:rsidP="00AA56E2">
      <w:pPr>
        <w:pStyle w:val="a3"/>
        <w:rPr>
          <w:color w:val="000000" w:themeColor="text1"/>
          <w:sz w:val="22"/>
          <w:szCs w:val="22"/>
        </w:rPr>
      </w:pPr>
    </w:p>
    <w:p w:rsidR="00E47990" w:rsidRPr="00EC6F8C" w:rsidRDefault="00AA56E2" w:rsidP="00E47990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</w:t>
      </w:r>
      <w:r w:rsidR="00E47990" w:rsidRPr="00EC6F8C">
        <w:rPr>
          <w:color w:val="000000" w:themeColor="text1"/>
          <w:sz w:val="22"/>
          <w:szCs w:val="22"/>
        </w:rPr>
        <w:t>и шест</w:t>
      </w:r>
      <w:r w:rsidRPr="00EC6F8C">
        <w:rPr>
          <w:color w:val="000000" w:themeColor="text1"/>
          <w:sz w:val="22"/>
          <w:szCs w:val="22"/>
        </w:rPr>
        <w:t xml:space="preserve">а от дневния ред е постъпило </w:t>
      </w:r>
      <w:r w:rsidR="00E47990" w:rsidRPr="00EC6F8C">
        <w:rPr>
          <w:color w:val="000000" w:themeColor="text1"/>
          <w:sz w:val="22"/>
          <w:szCs w:val="22"/>
        </w:rPr>
        <w:t xml:space="preserve">предложение с Вх.№80/25.09.2023 г. от коалиция „БСП за България”  за регистрация на Хубен Господинов Пончев за кандидат за кмет на кметство с. Странско, община Димитровград в изборите за общински </w:t>
      </w:r>
      <w:proofErr w:type="spellStart"/>
      <w:r w:rsidR="00E47990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E47990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E47990" w:rsidRPr="00EC6F8C" w:rsidRDefault="00E47990" w:rsidP="00E47990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E47990" w:rsidRPr="00EC6F8C" w:rsidRDefault="00E47990" w:rsidP="00E47990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AA56E2" w:rsidRPr="00EC6F8C" w:rsidRDefault="00E47990" w:rsidP="00E47990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AA56E2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A56E2" w:rsidRPr="00EC6F8C" w:rsidRDefault="00AA56E2" w:rsidP="00AA56E2">
      <w:pPr>
        <w:jc w:val="center"/>
        <w:rPr>
          <w:b/>
          <w:color w:val="000000" w:themeColor="text1"/>
          <w:sz w:val="22"/>
          <w:szCs w:val="22"/>
        </w:rPr>
      </w:pPr>
    </w:p>
    <w:p w:rsidR="00AA56E2" w:rsidRPr="00EC6F8C" w:rsidRDefault="00AA56E2" w:rsidP="00AA56E2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</w:t>
      </w:r>
      <w:r w:rsidR="00E47990" w:rsidRPr="00EC6F8C">
        <w:rPr>
          <w:b/>
          <w:color w:val="000000" w:themeColor="text1"/>
          <w:sz w:val="22"/>
          <w:szCs w:val="22"/>
        </w:rPr>
        <w:t>10</w:t>
      </w:r>
    </w:p>
    <w:p w:rsidR="00E47990" w:rsidRPr="00EC6F8C" w:rsidRDefault="00E47990" w:rsidP="00E47990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Хубен Господинов Пончев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Странско,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E47990" w:rsidRPr="00EC6F8C" w:rsidRDefault="00E47990" w:rsidP="00E47990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47990" w:rsidRPr="00EC6F8C" w:rsidRDefault="00E47990" w:rsidP="00E47990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AA56E2" w:rsidRPr="00EC6F8C" w:rsidRDefault="00AA56E2" w:rsidP="00AA56E2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AA56E2" w:rsidRPr="00EC6F8C" w:rsidRDefault="00AA56E2" w:rsidP="00AA56E2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седма от дневния ред е постъпило предложение с Вх.№80/25.09.2023 г. от коалиция „БСП за България”  за регистрация на Михаела Янчева Тенева за кандидат за кмет на кметство с. Долно Белево,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</w:t>
      </w:r>
      <w:r w:rsidRPr="00EC6F8C">
        <w:rPr>
          <w:color w:val="000000" w:themeColor="text1"/>
          <w:sz w:val="22"/>
          <w:szCs w:val="22"/>
        </w:rPr>
        <w:lastRenderedPageBreak/>
        <w:t>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057ACE" w:rsidRPr="00EC6F8C" w:rsidRDefault="00057ACE" w:rsidP="00057ACE">
      <w:pPr>
        <w:jc w:val="center"/>
        <w:rPr>
          <w:b/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111</w:t>
      </w:r>
    </w:p>
    <w:p w:rsidR="00057ACE" w:rsidRPr="00EC6F8C" w:rsidRDefault="00057ACE" w:rsidP="00057A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Михаела Янчева Тенева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Долно Белево,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057ACE" w:rsidRPr="00EC6F8C" w:rsidRDefault="00057ACE" w:rsidP="00057A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AA56E2" w:rsidRPr="00EC6F8C" w:rsidRDefault="00057ACE" w:rsidP="00AA56E2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осма от дневния ред е постъпило предложение с Вх.№80/25.09.2023 г. от коалиция „БСП за България”  за регистрация на Йоцо Милков Иванов за кандидат за кмет на кметство с. Брод,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057ACE" w:rsidRPr="00EC6F8C" w:rsidRDefault="00057ACE" w:rsidP="00057A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057ACE" w:rsidRPr="00EC6F8C" w:rsidRDefault="00057ACE" w:rsidP="00057ACE">
      <w:pPr>
        <w:jc w:val="center"/>
        <w:rPr>
          <w:b/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112</w:t>
      </w:r>
    </w:p>
    <w:p w:rsidR="00057ACE" w:rsidRPr="00EC6F8C" w:rsidRDefault="00057ACE" w:rsidP="00057A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Йоцо Милков Иванов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Брод,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057ACE" w:rsidRPr="00EC6F8C" w:rsidRDefault="00057ACE" w:rsidP="00057A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057ACE" w:rsidRPr="00EC6F8C" w:rsidRDefault="00057ACE" w:rsidP="00057ACE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057ACE" w:rsidRPr="00EC6F8C" w:rsidRDefault="00057ACE" w:rsidP="00057ACE">
      <w:pPr>
        <w:pStyle w:val="a3"/>
        <w:rPr>
          <w:color w:val="000000" w:themeColor="text1"/>
          <w:sz w:val="22"/>
          <w:szCs w:val="22"/>
        </w:rPr>
      </w:pPr>
    </w:p>
    <w:p w:rsidR="00904FB6" w:rsidRPr="00EC6F8C" w:rsidRDefault="00057ACE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lastRenderedPageBreak/>
        <w:t>По точка тридесета</w:t>
      </w:r>
      <w:r w:rsidRPr="00EC6F8C">
        <w:rPr>
          <w:color w:val="000000" w:themeColor="text1"/>
          <w:sz w:val="22"/>
          <w:szCs w:val="22"/>
        </w:rPr>
        <w:t xml:space="preserve"> и девета от дневния ред е постъпило </w:t>
      </w:r>
      <w:r w:rsidR="00904FB6" w:rsidRPr="00EC6F8C">
        <w:rPr>
          <w:color w:val="000000" w:themeColor="text1"/>
          <w:sz w:val="22"/>
          <w:szCs w:val="22"/>
        </w:rPr>
        <w:t xml:space="preserve">предложение с Вх.№80/25.09.2023 г. от коалиция „БСП за България”  за регистрация на </w:t>
      </w:r>
      <w:proofErr w:type="spellStart"/>
      <w:r w:rsidR="00904FB6" w:rsidRPr="00EC6F8C">
        <w:rPr>
          <w:color w:val="000000" w:themeColor="text1"/>
          <w:sz w:val="22"/>
          <w:szCs w:val="22"/>
        </w:rPr>
        <w:t>на</w:t>
      </w:r>
      <w:proofErr w:type="spellEnd"/>
      <w:r w:rsidR="00904FB6" w:rsidRPr="00EC6F8C">
        <w:rPr>
          <w:color w:val="000000" w:themeColor="text1"/>
          <w:sz w:val="22"/>
          <w:szCs w:val="22"/>
        </w:rPr>
        <w:t xml:space="preserve"> Желязко Костадинов Желязков за кандидат за кмет на кметство с. Бряст, община Димитровград в изборите за общински </w:t>
      </w:r>
      <w:proofErr w:type="spellStart"/>
      <w:r w:rsidR="00904FB6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904FB6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057ACE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057ACE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057ACE" w:rsidRPr="00EC6F8C" w:rsidRDefault="00057ACE" w:rsidP="00057ACE">
      <w:pPr>
        <w:jc w:val="center"/>
        <w:rPr>
          <w:b/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</w:t>
      </w:r>
      <w:r w:rsidR="00904FB6" w:rsidRPr="00EC6F8C">
        <w:rPr>
          <w:b/>
          <w:color w:val="000000" w:themeColor="text1"/>
          <w:sz w:val="22"/>
          <w:szCs w:val="22"/>
        </w:rPr>
        <w:t>3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Желязко Костадинов Желязков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Бряст,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057ACE" w:rsidRPr="00EC6F8C" w:rsidRDefault="00057ACE" w:rsidP="00057ACE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057ACE" w:rsidRPr="00EC6F8C" w:rsidRDefault="00057ACE" w:rsidP="00057ACE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Вх.№80/25.09.2023 г. от коалиция „БСП за България”  за регистрация на Тянка Стойчева Митева за кандидат за кмет на кметство с. Златополе,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904FB6" w:rsidRPr="00EC6F8C" w:rsidRDefault="00904FB6" w:rsidP="00904FB6">
      <w:pPr>
        <w:jc w:val="center"/>
        <w:rPr>
          <w:b/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114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Регистрира Тянка Стойчева Митева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Златополе,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904FB6" w:rsidRPr="00EC6F8C" w:rsidRDefault="00904FB6" w:rsidP="00904FB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първа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Вх.№80/25.09.2023 г. от коалиция „БСП за България”  за регистрация на Атанас Йорданов Атанасов за кандидат за кмет на кметство с. Сталево,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904FB6" w:rsidRPr="00EC6F8C" w:rsidRDefault="00904FB6" w:rsidP="00904FB6">
      <w:pPr>
        <w:jc w:val="center"/>
        <w:rPr>
          <w:b/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115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Атанас Йорданов Атанасов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Сталево,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904FB6" w:rsidRPr="00EC6F8C" w:rsidRDefault="00904FB6" w:rsidP="00904FB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втора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Вх.№80/25.09.2023 г. от коалиция „БСП за България”  за регистрация на Гергин Радков Стефанов за кандидат за кмет на кметство с. Радиево,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Пламен Минчев Панев – упълномощен представител на коалицията.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</w:t>
      </w:r>
      <w:r w:rsidRPr="00EC6F8C">
        <w:rPr>
          <w:color w:val="000000" w:themeColor="text1"/>
          <w:sz w:val="22"/>
          <w:szCs w:val="22"/>
        </w:rPr>
        <w:lastRenderedPageBreak/>
        <w:t>адресната регистрация на кандидата в съответното населено място и дата на регистрацията по постоянен и  настоящ адрес.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904FB6" w:rsidRPr="00EC6F8C" w:rsidRDefault="00904FB6" w:rsidP="00904FB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904FB6" w:rsidRPr="00EC6F8C" w:rsidRDefault="00904FB6" w:rsidP="00904FB6">
      <w:pPr>
        <w:jc w:val="center"/>
        <w:rPr>
          <w:b/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116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Гергин Радков Стефанов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Радиево,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коалиция „БСП за България”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904FB6" w:rsidRPr="00EC6F8C" w:rsidRDefault="00904FB6" w:rsidP="00904FB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904FB6" w:rsidRPr="00EC6F8C" w:rsidRDefault="00904FB6" w:rsidP="00904FB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трета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Вх.№81/25.09.2023г.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регистрация на СТЕФАН ДИМИТРОВ </w:t>
      </w:r>
      <w:proofErr w:type="spellStart"/>
      <w:r w:rsidRPr="00EC6F8C">
        <w:rPr>
          <w:color w:val="000000" w:themeColor="text1"/>
          <w:sz w:val="22"/>
          <w:szCs w:val="22"/>
        </w:rPr>
        <w:t>ДИМИТРОВ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кандидат за кмет на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</w:t>
      </w:r>
      <w:proofErr w:type="spellStart"/>
      <w:r w:rsidRPr="00EC6F8C">
        <w:rPr>
          <w:color w:val="000000" w:themeColor="text1"/>
          <w:sz w:val="22"/>
          <w:szCs w:val="22"/>
        </w:rPr>
        <w:t>Сталв</w:t>
      </w:r>
      <w:proofErr w:type="spellEnd"/>
      <w:r w:rsidRPr="00EC6F8C">
        <w:rPr>
          <w:color w:val="000000" w:themeColor="text1"/>
          <w:sz w:val="22"/>
          <w:szCs w:val="22"/>
        </w:rPr>
        <w:t xml:space="preserve"> – упълномощен представител на коалицията. </w:t>
      </w:r>
    </w:p>
    <w:p w:rsidR="002E2E81" w:rsidRPr="00EC6F8C" w:rsidRDefault="002E2E81" w:rsidP="002E2E81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подписана от  кандидата,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2E2E81" w:rsidRPr="00EC6F8C" w:rsidRDefault="002E2E81" w:rsidP="002E2E81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29.08.2023г. на ЦИК.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№№2122-МИ от 29.08.2023г.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117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СТЕФАН ДИМИТРОВ </w:t>
      </w:r>
      <w:proofErr w:type="spellStart"/>
      <w:r w:rsidRPr="00EC6F8C">
        <w:rPr>
          <w:color w:val="000000" w:themeColor="text1"/>
          <w:sz w:val="22"/>
          <w:szCs w:val="22"/>
        </w:rPr>
        <w:t>ДИМИТРОВ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</w:t>
      </w:r>
      <w:r w:rsidRPr="00EC6F8C">
        <w:rPr>
          <w:b/>
          <w:color w:val="000000" w:themeColor="text1"/>
          <w:sz w:val="22"/>
          <w:szCs w:val="22"/>
        </w:rPr>
        <w:t>кандидат за кмет на</w:t>
      </w:r>
      <w:r w:rsidRPr="00EC6F8C">
        <w:rPr>
          <w:color w:val="000000" w:themeColor="text1"/>
          <w:sz w:val="22"/>
          <w:szCs w:val="22"/>
        </w:rPr>
        <w:t xml:space="preserve"> </w:t>
      </w:r>
      <w:r w:rsidRPr="00EC6F8C">
        <w:rPr>
          <w:b/>
          <w:color w:val="000000" w:themeColor="text1"/>
          <w:sz w:val="22"/>
          <w:szCs w:val="22"/>
        </w:rPr>
        <w:t xml:space="preserve">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Гласували: 10 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четвърта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 82/25.09.2023г.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регистрация на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</w:t>
      </w:r>
      <w:r w:rsidRPr="00EC6F8C">
        <w:rPr>
          <w:color w:val="000000" w:themeColor="text1"/>
          <w:sz w:val="22"/>
          <w:szCs w:val="22"/>
          <w:lang w:val="en-US"/>
        </w:rPr>
        <w:t>9</w:t>
      </w:r>
      <w:r w:rsidRPr="00EC6F8C">
        <w:rPr>
          <w:color w:val="000000" w:themeColor="text1"/>
          <w:sz w:val="22"/>
          <w:szCs w:val="22"/>
        </w:rPr>
        <w:t xml:space="preserve"> октомври 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 xml:space="preserve">г. Предложението е подадено от Цанко Николов Сталев – упълномощен представител на коалицията. </w:t>
      </w:r>
    </w:p>
    <w:p w:rsidR="002E2E81" w:rsidRPr="00EC6F8C" w:rsidRDefault="002E2E81" w:rsidP="002E2E81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33 бр. заявления-декларации за съгласие на кандидатите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2E2E81" w:rsidRPr="00EC6F8C" w:rsidRDefault="002E2E81" w:rsidP="002E2E81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№2122-МИ от 29.08.2023 г. на ЦИК.</w:t>
      </w:r>
    </w:p>
    <w:p w:rsidR="002E2E81" w:rsidRPr="00EC6F8C" w:rsidRDefault="002E2E81" w:rsidP="002E2E81">
      <w:pPr>
        <w:pStyle w:val="a7"/>
        <w:shd w:val="clear" w:color="auto" w:fill="FFFFFF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№2122-МИ от 29.08.2023 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118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кандидатска листа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>,</w:t>
      </w:r>
      <w:r w:rsidRPr="00EC6F8C">
        <w:rPr>
          <w:b/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>предложена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участие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в състав, както следва: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СТЕФАН ДИМИТРОВ </w:t>
      </w:r>
      <w:proofErr w:type="spellStart"/>
      <w:r w:rsidRPr="00EC6F8C">
        <w:rPr>
          <w:color w:val="000000" w:themeColor="text1"/>
          <w:sz w:val="22"/>
          <w:szCs w:val="22"/>
        </w:rPr>
        <w:t>ДИМИТРОВ</w:t>
      </w:r>
      <w:proofErr w:type="spellEnd"/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ИВАН КОСТОВ ЕВЛОГИЕВ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ГАБРИЕЛА ВЕНИАЛИНОВА БУШЕВА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АНТОНИЯ РАДЕВА ФИЛЕВА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СНЕЖАНА ЙОРДАНОВА АНГЕЛОВА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МАРТИН ХРИСТОВ КОЛЕВ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ВАЛЕНТИНА ТОДОРОВА КУНЕВА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ЕЛЕНА ИВАНОВА ТОДОРОВА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ЦАНКО НИКОЛОВ СТАЛЕВ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ДИАНА НАНЕВА КУНЕВА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МАРИН ВАСИЛЕВ КАЛИНКОВ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НАТАЛИЯ ПЕТКОВА ЧАЛЪКОВА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АЙСЕВИЛ ДЖЕМАЛОВА АБИЛ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РОМЕО КРУМОВ КОСТАДИНОВ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ДАЯНА РУМЕНОВА ДИМИТРОВА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ДИМИТЪР ИВАНОВ ДИМИТРОВ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ИВАН ЙОРДАНОВ ВАСИЛЕВ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СТАНИМИР ГОСПОДИНОВ ДИМИТРОВ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АТАНАСКА СВЕТОСЛАВОВА ЯНЕВА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ДИМИТЪР ЖЕКОВ ДЕЛЧЕВ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ГЕОРГИЦА АСЕНОВА ХРИСТОВА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РОСИЦА АНГЕЛОВА АРНАУДОВА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ГЕОРГИ МИТКОВ ДИМИТРОВ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ЖИВКО ВАНЧЕВ ЛОЗЕВ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ГОСПОДИН ЦВЕТКОВ КОЛЕВ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ПАВЕЛ ГРОЗЕВ ДЯКОВ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ЙОРДАНКА РУСЕВА СЛАВОВА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ДИЯНА АНДРЕЕВА ТОДОРОВА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МАРТИН ДИНКОВ ТАНЕВ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ЯНКО БОНЧЕВ МАРИНОВ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САШО ДЕЧЕВ СТОЯНОВ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ТОДОР КОЛЕВ АТАНАСОВ </w:t>
      </w:r>
    </w:p>
    <w:p w:rsidR="002E2E81" w:rsidRPr="00EC6F8C" w:rsidRDefault="002E2E81" w:rsidP="002E2E81">
      <w:pPr>
        <w:pStyle w:val="a6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ДАНАИЛ ХРИСТОЗОВ ДАНЕВ</w:t>
      </w:r>
    </w:p>
    <w:p w:rsidR="002E2E81" w:rsidRPr="00EC6F8C" w:rsidRDefault="002E2E81" w:rsidP="002E2E81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122008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пета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регистрация на Петър Илев Тодоров за кандидат за кмет на кметство гр. Меричлери,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E2E81" w:rsidRPr="00EC6F8C" w:rsidRDefault="002E2E81" w:rsidP="002E2E81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119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Петър Илев Тодоров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гр. Меричлери,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шеста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регистрация на Димитър Жеков Делчев за кандидат за кмет на кметство с. Брод,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120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Димитър Жеков Делчев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Брод,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седма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регистрация на Младен Недялков Колев за кандидат за кмет на кметство с. Добрич,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121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Младен Недялков Колев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Добрич, община Димитровград, </w:t>
      </w:r>
      <w:r w:rsidRPr="00EC6F8C">
        <w:rPr>
          <w:color w:val="000000" w:themeColor="text1"/>
          <w:sz w:val="22"/>
          <w:szCs w:val="22"/>
        </w:rPr>
        <w:t xml:space="preserve">предложен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BC243D" w:rsidRPr="00EC6F8C" w:rsidRDefault="002E2E81" w:rsidP="00BC243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осма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BC243D" w:rsidRPr="00EC6F8C">
        <w:rPr>
          <w:color w:val="000000" w:themeColor="text1"/>
          <w:sz w:val="22"/>
          <w:szCs w:val="22"/>
        </w:rPr>
        <w:t xml:space="preserve">предложение с Вх.№83/25.09.2023 г. от </w:t>
      </w:r>
      <w:r w:rsidR="00BC243D" w:rsidRPr="00EC6F8C">
        <w:rPr>
          <w:sz w:val="22"/>
          <w:szCs w:val="22"/>
        </w:rPr>
        <w:t>местна</w:t>
      </w:r>
      <w:r w:rsidR="00BC243D" w:rsidRPr="00EC6F8C">
        <w:rPr>
          <w:sz w:val="22"/>
          <w:szCs w:val="22"/>
          <w:lang w:val="en-US"/>
        </w:rPr>
        <w:t xml:space="preserve"> </w:t>
      </w:r>
      <w:r w:rsidR="00BC243D" w:rsidRPr="00EC6F8C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="00BC243D" w:rsidRPr="00EC6F8C">
        <w:rPr>
          <w:color w:val="000000" w:themeColor="text1"/>
          <w:sz w:val="22"/>
          <w:szCs w:val="22"/>
        </w:rPr>
        <w:t xml:space="preserve"> за регистрация на Григор Митев </w:t>
      </w:r>
      <w:proofErr w:type="spellStart"/>
      <w:r w:rsidR="00BC243D" w:rsidRPr="00EC6F8C">
        <w:rPr>
          <w:color w:val="000000" w:themeColor="text1"/>
          <w:sz w:val="22"/>
          <w:szCs w:val="22"/>
        </w:rPr>
        <w:t>Митев</w:t>
      </w:r>
      <w:proofErr w:type="spellEnd"/>
      <w:r w:rsidR="00BC243D" w:rsidRPr="00EC6F8C">
        <w:rPr>
          <w:color w:val="000000" w:themeColor="text1"/>
          <w:sz w:val="22"/>
          <w:szCs w:val="22"/>
        </w:rPr>
        <w:t xml:space="preserve"> за кандидат за кмет на кметство с. Златополе, община Димитровград в изборите за общински </w:t>
      </w:r>
      <w:proofErr w:type="spellStart"/>
      <w:r w:rsidR="00BC243D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BC243D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</w:t>
      </w:r>
      <w:r w:rsidR="00BC243D" w:rsidRPr="00EC6F8C">
        <w:rPr>
          <w:sz w:val="22"/>
          <w:szCs w:val="22"/>
        </w:rPr>
        <w:t xml:space="preserve">Цанко Николов Сталев </w:t>
      </w:r>
      <w:r w:rsidR="00BC243D" w:rsidRPr="00EC6F8C">
        <w:rPr>
          <w:color w:val="000000" w:themeColor="text1"/>
          <w:sz w:val="22"/>
          <w:szCs w:val="22"/>
        </w:rPr>
        <w:t>– упълномощен представител на коалицията.</w:t>
      </w:r>
    </w:p>
    <w:p w:rsidR="00BC243D" w:rsidRPr="00EC6F8C" w:rsidRDefault="00BC243D" w:rsidP="00BC243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BC243D" w:rsidRPr="00EC6F8C" w:rsidRDefault="00BC243D" w:rsidP="00BC243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От извършената справка и аналогичната проверка в системата </w:t>
      </w:r>
      <w:r w:rsidRPr="00EC6F8C">
        <w:rPr>
          <w:color w:val="000000" w:themeColor="text1"/>
          <w:sz w:val="22"/>
          <w:szCs w:val="22"/>
          <w:lang w:val="en-US"/>
        </w:rPr>
        <w:t xml:space="preserve">cik.is-bg.net </w:t>
      </w:r>
      <w:r w:rsidRPr="00EC6F8C">
        <w:rPr>
          <w:color w:val="000000" w:themeColor="text1"/>
          <w:sz w:val="22"/>
          <w:szCs w:val="22"/>
        </w:rPr>
        <w:t xml:space="preserve">на ЦИК се установи, че предложеният кандидат за кмет на кметство с. Златополе Григор Митев </w:t>
      </w:r>
      <w:proofErr w:type="spellStart"/>
      <w:r w:rsidRPr="00EC6F8C">
        <w:rPr>
          <w:color w:val="000000" w:themeColor="text1"/>
          <w:sz w:val="22"/>
          <w:szCs w:val="22"/>
        </w:rPr>
        <w:t>Митев</w:t>
      </w:r>
      <w:proofErr w:type="spellEnd"/>
      <w:r w:rsidRPr="00EC6F8C">
        <w:rPr>
          <w:color w:val="000000" w:themeColor="text1"/>
          <w:sz w:val="22"/>
          <w:szCs w:val="22"/>
        </w:rPr>
        <w:t xml:space="preserve"> е с постоянен адрес: с. Златополе, община Димитровград от 30.11.2000г.  и настоящ адрес: в Република Германия от 03.11.2021 г. При тези обстоятелства ОИК Димитровград установи, че кандидатът не отговаря на изискването на чл. 397, ал. 1 от Изборния кодекс, а именно - да е живял най-малко през последните шест месеца в съответното населено място. С оглед на горното и в съответствие с т.19 от раздел </w:t>
      </w:r>
      <w:r w:rsidRPr="00EC6F8C">
        <w:rPr>
          <w:color w:val="000000" w:themeColor="text1"/>
          <w:sz w:val="22"/>
          <w:szCs w:val="22"/>
          <w:lang w:val="en-US"/>
        </w:rPr>
        <w:t>V</w:t>
      </w:r>
      <w:r w:rsidRPr="00EC6F8C">
        <w:rPr>
          <w:color w:val="000000" w:themeColor="text1"/>
          <w:sz w:val="22"/>
          <w:szCs w:val="22"/>
        </w:rPr>
        <w:t xml:space="preserve"> от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 xml:space="preserve">г. на ЦИК и писмо от ЦИК с № МИ-15-319/22.09.2023 г., ОИК следва да даде указания на </w:t>
      </w:r>
      <w:r w:rsidRPr="00EC6F8C">
        <w:rPr>
          <w:sz w:val="22"/>
          <w:szCs w:val="22"/>
        </w:rPr>
        <w:t>местна</w:t>
      </w:r>
      <w:r w:rsidRPr="00EC6F8C">
        <w:rPr>
          <w:sz w:val="22"/>
          <w:szCs w:val="22"/>
          <w:lang w:val="en-US"/>
        </w:rPr>
        <w:t xml:space="preserve"> </w:t>
      </w:r>
      <w:r w:rsidRPr="00EC6F8C">
        <w:rPr>
          <w:sz w:val="22"/>
          <w:szCs w:val="22"/>
        </w:rPr>
        <w:t xml:space="preserve">коалиция „АЛТЕРНАТИВАТА НА ГРАЖДАНИТЕ” (Коалиция „АЛТЕРНАТИВАТА НА </w:t>
      </w:r>
      <w:r w:rsidRPr="00EC6F8C">
        <w:rPr>
          <w:sz w:val="22"/>
          <w:szCs w:val="22"/>
        </w:rPr>
        <w:lastRenderedPageBreak/>
        <w:t>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срок до 17:00 ч. на 26.09.2023 г. да предложи друг кандидат.</w:t>
      </w:r>
    </w:p>
    <w:p w:rsidR="002E2E81" w:rsidRPr="00EC6F8C" w:rsidRDefault="00BC243D" w:rsidP="00BC243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 и писмо от ЦИК с № МИ-15-319/22.09.2023 г.</w:t>
      </w:r>
      <w:r w:rsidR="002E2E81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122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C243D" w:rsidRPr="00EC6F8C" w:rsidRDefault="00BC243D" w:rsidP="00BC243D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Указва на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срок до 17:00 ч. на 26.09.2023 г. да предложи друг кандидат за кмет на кметство с. Златополе, община Димитровград.</w:t>
      </w:r>
    </w:p>
    <w:p w:rsidR="00BC243D" w:rsidRPr="00EC6F8C" w:rsidRDefault="00BC243D" w:rsidP="00BC243D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да се съобщи на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ДЕМОКРАТИ”).</w:t>
      </w:r>
    </w:p>
    <w:p w:rsidR="00BC243D" w:rsidRPr="00EC6F8C" w:rsidRDefault="00BC243D" w:rsidP="00BC243D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BC243D" w:rsidRPr="00EC6F8C" w:rsidRDefault="00BC243D" w:rsidP="00BC243D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четиридесет и девета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ТОДОР КОЛЕВ АТАНАСОВ за кандидат за кмет на кметство с. Каснаково,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E2E81" w:rsidRPr="00EC6F8C" w:rsidRDefault="002E2E81" w:rsidP="002E2E81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lastRenderedPageBreak/>
        <w:t>Р  Е  Ш  Е  Н  И  Е  № 123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ТОДОР КОЛЕВ АТАНАСОВ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Каснаково,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</w:p>
    <w:p w:rsidR="00445E96" w:rsidRPr="00EC6F8C" w:rsidRDefault="002E2E81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445E96" w:rsidRPr="00EC6F8C">
        <w:rPr>
          <w:color w:val="000000" w:themeColor="text1"/>
          <w:sz w:val="22"/>
          <w:szCs w:val="22"/>
        </w:rPr>
        <w:t>предложение с Вх.№83/25.09.2023 г. от местна</w:t>
      </w:r>
      <w:r w:rsidR="00445E96"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="00445E96"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ТИХОМИР ДИМИТРОВ КИРЧЕВ за кандидат за кмет на кметство с. Крепост, община Димитровград в изборите за общински </w:t>
      </w:r>
      <w:proofErr w:type="spellStart"/>
      <w:r w:rsidR="00445E96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445E96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2E2E81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2E2E81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E2E81" w:rsidRPr="00EC6F8C" w:rsidRDefault="002E2E81" w:rsidP="002E2E81">
      <w:pPr>
        <w:jc w:val="center"/>
        <w:rPr>
          <w:b/>
          <w:color w:val="000000" w:themeColor="text1"/>
          <w:sz w:val="22"/>
          <w:szCs w:val="22"/>
        </w:rPr>
      </w:pPr>
    </w:p>
    <w:p w:rsidR="002E2E81" w:rsidRPr="00EC6F8C" w:rsidRDefault="002E2E81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</w:t>
      </w:r>
      <w:r w:rsidR="00445E96" w:rsidRPr="00EC6F8C">
        <w:rPr>
          <w:b/>
          <w:color w:val="000000" w:themeColor="text1"/>
          <w:sz w:val="22"/>
          <w:szCs w:val="22"/>
        </w:rPr>
        <w:t>4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ТИХОМИР ДИМИТРОВ КИРЧЕВ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</w:t>
      </w:r>
      <w:r w:rsidR="00915E60">
        <w:rPr>
          <w:b/>
          <w:color w:val="000000" w:themeColor="text1"/>
          <w:sz w:val="22"/>
          <w:szCs w:val="22"/>
        </w:rPr>
        <w:t>Крепост</w:t>
      </w:r>
      <w:r w:rsidRPr="00EC6F8C">
        <w:rPr>
          <w:b/>
          <w:color w:val="000000" w:themeColor="text1"/>
          <w:sz w:val="22"/>
          <w:szCs w:val="22"/>
        </w:rPr>
        <w:t xml:space="preserve">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2E2E81" w:rsidRPr="00EC6F8C" w:rsidRDefault="002E2E81" w:rsidP="00445E96">
      <w:pPr>
        <w:jc w:val="both"/>
        <w:rPr>
          <w:color w:val="000000" w:themeColor="text1"/>
          <w:sz w:val="22"/>
          <w:szCs w:val="22"/>
        </w:rPr>
      </w:pPr>
    </w:p>
    <w:p w:rsidR="002E2E81" w:rsidRPr="00EC6F8C" w:rsidRDefault="002E2E81" w:rsidP="002E2E81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F21666" w:rsidRPr="00EC6F8C" w:rsidRDefault="00F21666" w:rsidP="002E2E81">
      <w:pPr>
        <w:pStyle w:val="a3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 и първа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 ИВАНЧО ХУБЕНОВ БОНЕВ за кандидат за кмет на кметство с. Радиево,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125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 ИВАНЧО ХУБЕНОВ БОНЕВ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 Радиево,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45E96" w:rsidRPr="00EC6F8C" w:rsidRDefault="00445E96" w:rsidP="00F21666">
      <w:pPr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45E96" w:rsidRPr="00EC6F8C" w:rsidRDefault="00445E96" w:rsidP="00445E9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 и втора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 ПЕТЬО ХРИСТОВ ПЕТКОВ за кандидат за кмет на кметство с. Черногорово,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lastRenderedPageBreak/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126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 ПЕТЬО ХРИСТОВ ПЕТКОВ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с.Черногорово,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45E96" w:rsidRPr="00EC6F8C" w:rsidRDefault="00445E96" w:rsidP="00F21666">
      <w:pPr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45E96" w:rsidRPr="00EC6F8C" w:rsidRDefault="00445E96" w:rsidP="00445E9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 и трета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 КОСТАДИН АТАНАСОВ </w:t>
      </w:r>
      <w:proofErr w:type="spellStart"/>
      <w:r w:rsidRPr="00EC6F8C">
        <w:rPr>
          <w:color w:val="000000" w:themeColor="text1"/>
          <w:sz w:val="22"/>
          <w:szCs w:val="22"/>
        </w:rPr>
        <w:t>АТАНАСОВ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кандидат за кмет на кметство с. Ябълково,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127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КОСТАДИН АТАНАСОВ </w:t>
      </w:r>
      <w:proofErr w:type="spellStart"/>
      <w:r w:rsidRPr="00EC6F8C">
        <w:rPr>
          <w:color w:val="000000" w:themeColor="text1"/>
          <w:sz w:val="22"/>
          <w:szCs w:val="22"/>
        </w:rPr>
        <w:t>АТАНАСОВ</w:t>
      </w:r>
      <w:proofErr w:type="spellEnd"/>
      <w:r w:rsidRPr="00EC6F8C">
        <w:rPr>
          <w:color w:val="000000" w:themeColor="text1"/>
          <w:sz w:val="22"/>
          <w:szCs w:val="22"/>
        </w:rPr>
        <w:t xml:space="preserve">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с.Ябълково,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45E96" w:rsidRPr="00EC6F8C" w:rsidRDefault="00445E96" w:rsidP="00445E9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 и четвърта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 ИВО ФИЛЕВ ИВАНОВ за кандидат за кмет на кметство с. Странско,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128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ИВО ФИЛЕВ ИВАНОВ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с.Странско,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45E96" w:rsidRPr="00EC6F8C" w:rsidRDefault="00445E96" w:rsidP="00445E9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lastRenderedPageBreak/>
        <w:t>По точка петдесет и пета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 ПЕЮ НИКОЛОВ КОЛЕВ за кандидат за кмет на кметство с. Сталево,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45E96" w:rsidRPr="00EC6F8C" w:rsidRDefault="00445E96" w:rsidP="00445E9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129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ПЕЮ НИКОЛОВ КОЛЕВ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с.Сталево,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45E96" w:rsidRPr="00EC6F8C" w:rsidRDefault="00445E96" w:rsidP="00445E9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F21666" w:rsidRPr="00EC6F8C" w:rsidRDefault="00445E9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 и шеста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</w:t>
      </w:r>
      <w:r w:rsidR="00F21666" w:rsidRPr="00EC6F8C">
        <w:rPr>
          <w:color w:val="000000" w:themeColor="text1"/>
          <w:sz w:val="22"/>
          <w:szCs w:val="22"/>
        </w:rPr>
        <w:t>предложение с Вх.№83/25.09.2023 г. от местна</w:t>
      </w:r>
      <w:r w:rsidR="00F21666"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="00F21666"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ДИМИТЪР ИВАНОВ ТЪПАНКОВ за кандидат за кмет на кметство с. Долно Белево, община Димитровград в изборите за общински </w:t>
      </w:r>
      <w:proofErr w:type="spellStart"/>
      <w:r w:rsidR="00F21666"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="00F21666"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F2166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</w:t>
      </w:r>
      <w:r w:rsidRPr="00EC6F8C">
        <w:rPr>
          <w:color w:val="000000" w:themeColor="text1"/>
          <w:sz w:val="22"/>
          <w:szCs w:val="22"/>
        </w:rPr>
        <w:lastRenderedPageBreak/>
        <w:t>адресната регистрация на кандидата в съответното населено място и дата на регистрацията по постоянен и  настоящ адрес.</w:t>
      </w:r>
    </w:p>
    <w:p w:rsidR="00F2166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445E9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</w:t>
      </w:r>
      <w:r w:rsidR="00445E96" w:rsidRPr="00EC6F8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</w:t>
      </w:r>
      <w:r w:rsidR="00F21666" w:rsidRPr="00EC6F8C">
        <w:rPr>
          <w:b/>
          <w:color w:val="000000" w:themeColor="text1"/>
          <w:sz w:val="22"/>
          <w:szCs w:val="22"/>
        </w:rPr>
        <w:t>30</w:t>
      </w:r>
    </w:p>
    <w:p w:rsidR="00445E96" w:rsidRPr="00EC6F8C" w:rsidRDefault="00445E96" w:rsidP="00445E9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 ДИМИТЪР ИВАНОВ ТЪПАНКОВ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с.Долно Белево,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45E96" w:rsidRPr="00EC6F8C" w:rsidRDefault="00445E96" w:rsidP="00F21666">
      <w:pPr>
        <w:jc w:val="both"/>
        <w:rPr>
          <w:color w:val="000000" w:themeColor="text1"/>
          <w:sz w:val="22"/>
          <w:szCs w:val="22"/>
        </w:rPr>
      </w:pPr>
    </w:p>
    <w:p w:rsidR="00445E96" w:rsidRPr="00EC6F8C" w:rsidRDefault="00445E96" w:rsidP="00445E9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445E96" w:rsidRPr="00EC6F8C" w:rsidRDefault="00445E96" w:rsidP="00445E96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F2166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По точка петдесет и седма</w:t>
      </w:r>
      <w:r w:rsidRPr="00EC6F8C">
        <w:rPr>
          <w:color w:val="000000" w:themeColor="text1"/>
          <w:sz w:val="22"/>
          <w:szCs w:val="22"/>
        </w:rPr>
        <w:t xml:space="preserve"> от дневния ред е постъпило предложение с Вх.№83/25.09.2023 г.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регистрация на  ДИМИТЪР ИВАНОВ ДИМИТРОВ за кандидат за кмет на кметство с. Здравец, община Димитровград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 г. Предложението е подадено от Цанко Николов Сталев – упълномощен представител на коалицията.</w:t>
      </w:r>
    </w:p>
    <w:p w:rsidR="00F2166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</w:t>
      </w:r>
      <w:r w:rsidRPr="00EC6F8C">
        <w:rPr>
          <w:color w:val="000000" w:themeColor="text1"/>
          <w:sz w:val="22"/>
          <w:szCs w:val="22"/>
          <w:lang w:val="en-US"/>
        </w:rPr>
        <w:t xml:space="preserve">1 </w:t>
      </w:r>
      <w:r w:rsidRPr="00EC6F8C">
        <w:rPr>
          <w:color w:val="000000" w:themeColor="text1"/>
          <w:sz w:val="22"/>
          <w:szCs w:val="22"/>
        </w:rPr>
        <w:t xml:space="preserve">във връзка с чл. 156, чл.157, чл.412, ал.1 изр.първо и чл.2 и 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</w:t>
      </w:r>
      <w:r w:rsidRPr="00EC6F8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F2166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ЦИК.</w:t>
      </w:r>
    </w:p>
    <w:p w:rsidR="00F21666" w:rsidRPr="00EC6F8C" w:rsidRDefault="00F21666" w:rsidP="00F21666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EC6F8C">
        <w:rPr>
          <w:color w:val="000000" w:themeColor="text1"/>
          <w:sz w:val="22"/>
          <w:szCs w:val="22"/>
          <w:lang w:val="en-US"/>
        </w:rPr>
        <w:t>2122</w:t>
      </w:r>
      <w:r w:rsidRPr="00EC6F8C">
        <w:rPr>
          <w:color w:val="000000" w:themeColor="text1"/>
          <w:sz w:val="22"/>
          <w:szCs w:val="22"/>
        </w:rPr>
        <w:t xml:space="preserve">-МИ от </w:t>
      </w:r>
      <w:r w:rsidRPr="00EC6F8C">
        <w:rPr>
          <w:color w:val="000000" w:themeColor="text1"/>
          <w:sz w:val="22"/>
          <w:szCs w:val="22"/>
          <w:lang w:val="en-US"/>
        </w:rPr>
        <w:t>29</w:t>
      </w:r>
      <w:r w:rsidRPr="00EC6F8C">
        <w:rPr>
          <w:color w:val="000000" w:themeColor="text1"/>
          <w:sz w:val="22"/>
          <w:szCs w:val="22"/>
        </w:rPr>
        <w:t>.0</w:t>
      </w:r>
      <w:r w:rsidRPr="00EC6F8C">
        <w:rPr>
          <w:color w:val="000000" w:themeColor="text1"/>
          <w:sz w:val="22"/>
          <w:szCs w:val="22"/>
          <w:lang w:val="en-US"/>
        </w:rPr>
        <w:t>8</w:t>
      </w:r>
      <w:r w:rsidRPr="00EC6F8C">
        <w:rPr>
          <w:color w:val="000000" w:themeColor="text1"/>
          <w:sz w:val="22"/>
          <w:szCs w:val="22"/>
        </w:rPr>
        <w:t>.20</w:t>
      </w:r>
      <w:r w:rsidRPr="00EC6F8C">
        <w:rPr>
          <w:color w:val="000000" w:themeColor="text1"/>
          <w:sz w:val="22"/>
          <w:szCs w:val="22"/>
          <w:lang w:val="en-US"/>
        </w:rPr>
        <w:t xml:space="preserve">23 </w:t>
      </w:r>
      <w:r w:rsidRPr="00EC6F8C">
        <w:rPr>
          <w:color w:val="000000" w:themeColor="text1"/>
          <w:sz w:val="22"/>
          <w:szCs w:val="22"/>
        </w:rPr>
        <w:t>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F21666" w:rsidRPr="00EC6F8C" w:rsidRDefault="00F21666" w:rsidP="00F21666">
      <w:pPr>
        <w:jc w:val="center"/>
        <w:rPr>
          <w:b/>
          <w:color w:val="000000" w:themeColor="text1"/>
          <w:sz w:val="22"/>
          <w:szCs w:val="22"/>
        </w:rPr>
      </w:pPr>
    </w:p>
    <w:p w:rsidR="00F21666" w:rsidRPr="00EC6F8C" w:rsidRDefault="00F21666" w:rsidP="00F21666">
      <w:pPr>
        <w:jc w:val="center"/>
        <w:rPr>
          <w:b/>
          <w:color w:val="000000" w:themeColor="text1"/>
          <w:sz w:val="22"/>
          <w:szCs w:val="22"/>
        </w:rPr>
      </w:pPr>
      <w:r w:rsidRPr="00EC6F8C">
        <w:rPr>
          <w:b/>
          <w:color w:val="000000" w:themeColor="text1"/>
          <w:sz w:val="22"/>
          <w:szCs w:val="22"/>
        </w:rPr>
        <w:t>Р  Е  Ш  Е  Н  И  Е  № 131</w:t>
      </w: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Регистрира   ДИМИТЪР ИВАНОВ ДИМИТРОВ за </w:t>
      </w:r>
      <w:r w:rsidRPr="00EC6F8C">
        <w:rPr>
          <w:b/>
          <w:color w:val="000000" w:themeColor="text1"/>
          <w:sz w:val="22"/>
          <w:szCs w:val="22"/>
        </w:rPr>
        <w:t xml:space="preserve">кандидат за кмет на кметство с.Здравец, община Димитровград, </w:t>
      </w:r>
      <w:r w:rsidRPr="00EC6F8C">
        <w:rPr>
          <w:color w:val="000000" w:themeColor="text1"/>
          <w:sz w:val="22"/>
          <w:szCs w:val="22"/>
        </w:rPr>
        <w:t>предложен от местна</w:t>
      </w:r>
      <w:r w:rsidRPr="00EC6F8C">
        <w:rPr>
          <w:color w:val="000000" w:themeColor="text1"/>
          <w:sz w:val="22"/>
          <w:szCs w:val="22"/>
          <w:lang w:val="en-US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</w:t>
      </w:r>
      <w:r w:rsidRPr="00EC6F8C">
        <w:rPr>
          <w:color w:val="000000" w:themeColor="text1"/>
          <w:sz w:val="22"/>
          <w:szCs w:val="22"/>
        </w:rPr>
        <w:lastRenderedPageBreak/>
        <w:t xml:space="preserve">ПП „СВОБОДА”; ПП „СЪЮЗ НА ДЕМОКРАТИЧНИТЕ СИЛИ”; ПП „СЪЮЗ НА СВОБОДНИТЕ ДЕМОКРАТИ”) в изборите за общински </w:t>
      </w:r>
      <w:proofErr w:type="spellStart"/>
      <w:r w:rsidRPr="00EC6F8C">
        <w:rPr>
          <w:color w:val="000000" w:themeColor="text1"/>
          <w:sz w:val="22"/>
          <w:szCs w:val="22"/>
        </w:rPr>
        <w:t>съветници</w:t>
      </w:r>
      <w:proofErr w:type="spellEnd"/>
      <w:r w:rsidRPr="00EC6F8C">
        <w:rPr>
          <w:color w:val="000000" w:themeColor="text1"/>
          <w:sz w:val="22"/>
          <w:szCs w:val="22"/>
        </w:rPr>
        <w:t xml:space="preserve"> и за кметове на 29 октомври 2023г.</w:t>
      </w: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F21666" w:rsidRPr="00EC6F8C" w:rsidRDefault="00F21666" w:rsidP="00F21666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F21666" w:rsidRPr="00EC6F8C" w:rsidRDefault="00F21666" w:rsidP="00F21666">
      <w:pPr>
        <w:jc w:val="both"/>
        <w:rPr>
          <w:color w:val="000000" w:themeColor="text1"/>
          <w:sz w:val="22"/>
          <w:szCs w:val="22"/>
        </w:rPr>
      </w:pPr>
    </w:p>
    <w:p w:rsidR="00F21666" w:rsidRPr="00EC6F8C" w:rsidRDefault="00F21666" w:rsidP="00F21666">
      <w:pPr>
        <w:ind w:firstLine="360"/>
        <w:jc w:val="both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За 10–Димитър Гавазов, Десислава Костова, Добри Рангелов, Антония Делчева, </w:t>
      </w:r>
      <w:proofErr w:type="spellStart"/>
      <w:r w:rsidRPr="00EC6F8C">
        <w:rPr>
          <w:color w:val="000000" w:themeColor="text1"/>
          <w:sz w:val="22"/>
          <w:szCs w:val="22"/>
        </w:rPr>
        <w:t>Другадън</w:t>
      </w:r>
      <w:proofErr w:type="spellEnd"/>
      <w:r w:rsidRPr="00EC6F8C">
        <w:rPr>
          <w:color w:val="000000" w:themeColor="text1"/>
          <w:sz w:val="22"/>
          <w:szCs w:val="22"/>
        </w:rPr>
        <w:t xml:space="preserve"> Апти, Тодор Иванов, Надежда Колева-Стойчева, Светла Тричкова, Светла Тодорова, Емилия Бонева</w:t>
      </w:r>
    </w:p>
    <w:p w:rsidR="002E2E81" w:rsidRPr="00EC6F8C" w:rsidRDefault="00F21666" w:rsidP="002E2E81">
      <w:pPr>
        <w:pStyle w:val="a3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Против – няма</w:t>
      </w:r>
    </w:p>
    <w:p w:rsidR="002E2E81" w:rsidRPr="00EC6F8C" w:rsidRDefault="002E2E81" w:rsidP="002E2E81">
      <w:pPr>
        <w:pStyle w:val="a3"/>
        <w:rPr>
          <w:color w:val="000000" w:themeColor="text1"/>
          <w:sz w:val="22"/>
          <w:szCs w:val="22"/>
        </w:rPr>
      </w:pPr>
    </w:p>
    <w:p w:rsidR="003D6B85" w:rsidRPr="00EC6F8C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EC6F8C">
        <w:rPr>
          <w:color w:val="000000" w:themeColor="text1"/>
          <w:sz w:val="22"/>
          <w:szCs w:val="22"/>
        </w:rPr>
        <w:t>1</w:t>
      </w:r>
      <w:r w:rsidR="006C2777" w:rsidRPr="00EC6F8C">
        <w:rPr>
          <w:color w:val="000000" w:themeColor="text1"/>
          <w:sz w:val="22"/>
          <w:szCs w:val="22"/>
        </w:rPr>
        <w:t>8</w:t>
      </w:r>
      <w:r w:rsidR="004315A4" w:rsidRPr="00EC6F8C">
        <w:rPr>
          <w:color w:val="000000" w:themeColor="text1"/>
          <w:sz w:val="22"/>
          <w:szCs w:val="22"/>
        </w:rPr>
        <w:t>:</w:t>
      </w:r>
      <w:r w:rsidR="006C2777" w:rsidRPr="00EC6F8C">
        <w:rPr>
          <w:color w:val="000000" w:themeColor="text1"/>
          <w:sz w:val="22"/>
          <w:szCs w:val="22"/>
        </w:rPr>
        <w:t>20</w:t>
      </w:r>
      <w:r w:rsidR="00C80AD8" w:rsidRPr="00EC6F8C">
        <w:rPr>
          <w:color w:val="000000" w:themeColor="text1"/>
          <w:sz w:val="22"/>
          <w:szCs w:val="22"/>
        </w:rPr>
        <w:t xml:space="preserve"> </w:t>
      </w:r>
      <w:r w:rsidRPr="00EC6F8C">
        <w:rPr>
          <w:color w:val="000000" w:themeColor="text1"/>
          <w:sz w:val="22"/>
          <w:szCs w:val="22"/>
        </w:rPr>
        <w:t xml:space="preserve"> часа.</w:t>
      </w:r>
    </w:p>
    <w:p w:rsidR="00B65BBC" w:rsidRPr="00EC6F8C" w:rsidRDefault="003D6B85" w:rsidP="0089198F">
      <w:p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                                                  </w:t>
      </w:r>
    </w:p>
    <w:p w:rsidR="006E6C09" w:rsidRPr="00EC6F8C" w:rsidRDefault="006E6C09" w:rsidP="0089198F">
      <w:pPr>
        <w:rPr>
          <w:color w:val="000000" w:themeColor="text1"/>
          <w:sz w:val="22"/>
          <w:szCs w:val="22"/>
        </w:rPr>
      </w:pPr>
    </w:p>
    <w:p w:rsidR="003D6B85" w:rsidRPr="00EC6F8C" w:rsidRDefault="0024457D" w:rsidP="00B61D8A">
      <w:pPr>
        <w:ind w:left="2832" w:firstLine="708"/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>ПРЕДСЕДАТЕЛ</w:t>
      </w:r>
      <w:r w:rsidR="003D6B85" w:rsidRPr="00EC6F8C">
        <w:rPr>
          <w:color w:val="000000" w:themeColor="text1"/>
          <w:sz w:val="22"/>
          <w:szCs w:val="22"/>
        </w:rPr>
        <w:t>:</w:t>
      </w:r>
    </w:p>
    <w:p w:rsidR="003D6B85" w:rsidRPr="00EC6F8C" w:rsidRDefault="003D6B85" w:rsidP="003D6B85">
      <w:p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>/</w:t>
      </w:r>
      <w:r w:rsidR="0024457D" w:rsidRPr="00EC6F8C">
        <w:rPr>
          <w:color w:val="000000" w:themeColor="text1"/>
          <w:sz w:val="22"/>
          <w:szCs w:val="22"/>
        </w:rPr>
        <w:t>Димитър Гавазов</w:t>
      </w:r>
      <w:r w:rsidRPr="00EC6F8C">
        <w:rPr>
          <w:color w:val="000000" w:themeColor="text1"/>
          <w:sz w:val="22"/>
          <w:szCs w:val="22"/>
        </w:rPr>
        <w:t>/</w:t>
      </w:r>
    </w:p>
    <w:p w:rsidR="00352325" w:rsidRPr="00EC6F8C" w:rsidRDefault="00352325" w:rsidP="003D6B85">
      <w:pPr>
        <w:rPr>
          <w:color w:val="000000" w:themeColor="text1"/>
          <w:sz w:val="22"/>
          <w:szCs w:val="22"/>
        </w:rPr>
      </w:pPr>
    </w:p>
    <w:p w:rsidR="003D6B85" w:rsidRPr="00EC6F8C" w:rsidRDefault="003D6B85" w:rsidP="003D6B85">
      <w:pPr>
        <w:rPr>
          <w:color w:val="000000" w:themeColor="text1"/>
          <w:sz w:val="22"/>
          <w:szCs w:val="22"/>
        </w:rPr>
      </w:pPr>
    </w:p>
    <w:p w:rsidR="003D6B85" w:rsidRPr="00EC6F8C" w:rsidRDefault="003D6B85" w:rsidP="003D6B85">
      <w:p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EC6F8C">
        <w:rPr>
          <w:color w:val="000000" w:themeColor="text1"/>
          <w:sz w:val="22"/>
          <w:szCs w:val="22"/>
        </w:rPr>
        <w:tab/>
      </w:r>
      <w:r w:rsidR="008A08DC" w:rsidRPr="00EC6F8C">
        <w:rPr>
          <w:color w:val="000000" w:themeColor="text1"/>
          <w:sz w:val="22"/>
          <w:szCs w:val="22"/>
        </w:rPr>
        <w:t>СЕКРЕТАР</w:t>
      </w:r>
      <w:r w:rsidRPr="00EC6F8C">
        <w:rPr>
          <w:color w:val="000000" w:themeColor="text1"/>
          <w:sz w:val="22"/>
          <w:szCs w:val="22"/>
        </w:rPr>
        <w:t xml:space="preserve">: </w:t>
      </w:r>
    </w:p>
    <w:p w:rsidR="007275E9" w:rsidRPr="00EC6F8C" w:rsidRDefault="003D6B85" w:rsidP="003D6B85">
      <w:pPr>
        <w:rPr>
          <w:color w:val="000000" w:themeColor="text1"/>
          <w:sz w:val="22"/>
          <w:szCs w:val="22"/>
        </w:rPr>
      </w:pPr>
      <w:r w:rsidRPr="00EC6F8C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EC6F8C">
        <w:rPr>
          <w:color w:val="000000" w:themeColor="text1"/>
          <w:sz w:val="22"/>
          <w:szCs w:val="22"/>
        </w:rPr>
        <w:tab/>
      </w:r>
      <w:r w:rsidRPr="00EC6F8C">
        <w:rPr>
          <w:color w:val="000000" w:themeColor="text1"/>
          <w:sz w:val="22"/>
          <w:szCs w:val="22"/>
        </w:rPr>
        <w:t>/</w:t>
      </w:r>
      <w:proofErr w:type="spellStart"/>
      <w:r w:rsidR="008A08DC" w:rsidRPr="00EC6F8C">
        <w:rPr>
          <w:color w:val="000000" w:themeColor="text1"/>
          <w:sz w:val="22"/>
          <w:szCs w:val="22"/>
        </w:rPr>
        <w:t>Другадън</w:t>
      </w:r>
      <w:proofErr w:type="spellEnd"/>
      <w:r w:rsidR="008A08DC" w:rsidRPr="00EC6F8C">
        <w:rPr>
          <w:color w:val="000000" w:themeColor="text1"/>
          <w:sz w:val="22"/>
          <w:szCs w:val="22"/>
        </w:rPr>
        <w:t xml:space="preserve"> Апти</w:t>
      </w:r>
      <w:r w:rsidRPr="00EC6F8C">
        <w:rPr>
          <w:color w:val="000000" w:themeColor="text1"/>
          <w:sz w:val="22"/>
          <w:szCs w:val="22"/>
        </w:rPr>
        <w:t>/</w:t>
      </w:r>
    </w:p>
    <w:sectPr w:rsidR="007275E9" w:rsidRPr="00EC6F8C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0"/>
  </w:num>
  <w:num w:numId="11">
    <w:abstractNumId w:val="17"/>
  </w:num>
  <w:num w:numId="12">
    <w:abstractNumId w:val="8"/>
  </w:num>
  <w:num w:numId="13">
    <w:abstractNumId w:val="2"/>
  </w:num>
  <w:num w:numId="14">
    <w:abstractNumId w:val="9"/>
  </w:num>
  <w:num w:numId="15">
    <w:abstractNumId w:val="6"/>
  </w:num>
  <w:num w:numId="16">
    <w:abstractNumId w:val="1"/>
  </w:num>
  <w:num w:numId="17">
    <w:abstractNumId w:val="13"/>
  </w:num>
  <w:num w:numId="18">
    <w:abstractNumId w:val="4"/>
  </w:num>
  <w:num w:numId="19">
    <w:abstractNumId w:val="10"/>
  </w:num>
  <w:num w:numId="20">
    <w:abstractNumId w:val="1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83E93"/>
    <w:rsid w:val="0019700E"/>
    <w:rsid w:val="001B64CA"/>
    <w:rsid w:val="001C6D04"/>
    <w:rsid w:val="001E20AE"/>
    <w:rsid w:val="001E3EE5"/>
    <w:rsid w:val="001E6CF9"/>
    <w:rsid w:val="001F3BA2"/>
    <w:rsid w:val="0020038A"/>
    <w:rsid w:val="0020286B"/>
    <w:rsid w:val="002123F6"/>
    <w:rsid w:val="002145D9"/>
    <w:rsid w:val="00226C7A"/>
    <w:rsid w:val="002372FF"/>
    <w:rsid w:val="0024457D"/>
    <w:rsid w:val="002508EB"/>
    <w:rsid w:val="00265267"/>
    <w:rsid w:val="00267469"/>
    <w:rsid w:val="002725CF"/>
    <w:rsid w:val="00274C0A"/>
    <w:rsid w:val="002752A3"/>
    <w:rsid w:val="00275AA0"/>
    <w:rsid w:val="00281266"/>
    <w:rsid w:val="00283128"/>
    <w:rsid w:val="002978A4"/>
    <w:rsid w:val="002A281A"/>
    <w:rsid w:val="002A7ECA"/>
    <w:rsid w:val="002B1E1E"/>
    <w:rsid w:val="002B6424"/>
    <w:rsid w:val="002D3891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E442D"/>
    <w:rsid w:val="006E6C09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86ED8"/>
    <w:rsid w:val="0079693C"/>
    <w:rsid w:val="007A68D8"/>
    <w:rsid w:val="007B7693"/>
    <w:rsid w:val="007D75F3"/>
    <w:rsid w:val="007D7B3D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C4D8C"/>
    <w:rsid w:val="008D4B16"/>
    <w:rsid w:val="008D4C13"/>
    <w:rsid w:val="008F28D7"/>
    <w:rsid w:val="008F4C72"/>
    <w:rsid w:val="00904FB6"/>
    <w:rsid w:val="009103CE"/>
    <w:rsid w:val="00915E60"/>
    <w:rsid w:val="00920D2F"/>
    <w:rsid w:val="00931BFD"/>
    <w:rsid w:val="00946348"/>
    <w:rsid w:val="00952E0B"/>
    <w:rsid w:val="00955764"/>
    <w:rsid w:val="0096688C"/>
    <w:rsid w:val="009E47C1"/>
    <w:rsid w:val="009F37C1"/>
    <w:rsid w:val="009F4B54"/>
    <w:rsid w:val="00A02377"/>
    <w:rsid w:val="00A20470"/>
    <w:rsid w:val="00A32582"/>
    <w:rsid w:val="00A7367B"/>
    <w:rsid w:val="00A76D82"/>
    <w:rsid w:val="00A970F3"/>
    <w:rsid w:val="00A97DC9"/>
    <w:rsid w:val="00AA124D"/>
    <w:rsid w:val="00AA56E2"/>
    <w:rsid w:val="00AB691F"/>
    <w:rsid w:val="00AD043E"/>
    <w:rsid w:val="00AE0419"/>
    <w:rsid w:val="00AE2746"/>
    <w:rsid w:val="00AE5C5C"/>
    <w:rsid w:val="00AE6CF1"/>
    <w:rsid w:val="00B038FD"/>
    <w:rsid w:val="00B169BC"/>
    <w:rsid w:val="00B20D70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5FA9"/>
    <w:rsid w:val="00BA08BB"/>
    <w:rsid w:val="00BB5590"/>
    <w:rsid w:val="00BC025E"/>
    <w:rsid w:val="00BC07EA"/>
    <w:rsid w:val="00BC243D"/>
    <w:rsid w:val="00BE4D38"/>
    <w:rsid w:val="00BF6195"/>
    <w:rsid w:val="00BF6C40"/>
    <w:rsid w:val="00C02E4D"/>
    <w:rsid w:val="00C07B30"/>
    <w:rsid w:val="00C131C2"/>
    <w:rsid w:val="00C32A53"/>
    <w:rsid w:val="00C34DD7"/>
    <w:rsid w:val="00C61682"/>
    <w:rsid w:val="00C67388"/>
    <w:rsid w:val="00C74975"/>
    <w:rsid w:val="00C80AD8"/>
    <w:rsid w:val="00C81E5B"/>
    <w:rsid w:val="00C938B4"/>
    <w:rsid w:val="00C96C2B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42249"/>
    <w:rsid w:val="00D47B99"/>
    <w:rsid w:val="00D51BB8"/>
    <w:rsid w:val="00D61B25"/>
    <w:rsid w:val="00D63DF8"/>
    <w:rsid w:val="00D66CFD"/>
    <w:rsid w:val="00D93224"/>
    <w:rsid w:val="00DA6CBA"/>
    <w:rsid w:val="00DC1E2C"/>
    <w:rsid w:val="00DE0CC9"/>
    <w:rsid w:val="00DE6A0F"/>
    <w:rsid w:val="00E03B1D"/>
    <w:rsid w:val="00E05F59"/>
    <w:rsid w:val="00E07B23"/>
    <w:rsid w:val="00E22C7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B327B"/>
    <w:rsid w:val="00EB3DAE"/>
    <w:rsid w:val="00EC6368"/>
    <w:rsid w:val="00EC6F8C"/>
    <w:rsid w:val="00EF2FFB"/>
    <w:rsid w:val="00EF536D"/>
    <w:rsid w:val="00EF75BB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538CC-F373-4E87-B8DB-E93D1D2D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44</Pages>
  <Words>20485</Words>
  <Characters>116768</Characters>
  <Application>Microsoft Office Word</Application>
  <DocSecurity>0</DocSecurity>
  <Lines>973</Lines>
  <Paragraphs>273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136980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150</cp:revision>
  <cp:lastPrinted>2023-09-21T14:02:00Z</cp:lastPrinted>
  <dcterms:created xsi:type="dcterms:W3CDTF">2019-09-09T12:54:00Z</dcterms:created>
  <dcterms:modified xsi:type="dcterms:W3CDTF">2023-09-26T05:11:00Z</dcterms:modified>
</cp:coreProperties>
</file>