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350E07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6C5FE2">
        <w:rPr>
          <w:b/>
        </w:rPr>
        <w:t>5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6C5FE2">
        <w:rPr>
          <w:color w:val="000000" w:themeColor="text1"/>
          <w:sz w:val="24"/>
          <w:szCs w:val="24"/>
        </w:rPr>
        <w:t>4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414F5" w:rsidRPr="00B35FD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414F5" w:rsidRDefault="000414F5" w:rsidP="00A33C1A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414F5" w:rsidRPr="00FF3F81" w:rsidRDefault="000414F5" w:rsidP="00FF3F81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 w:rsidR="00FF3F8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  <w:r>
        <w:rPr>
          <w:color w:val="000000" w:themeColor="text1"/>
          <w:sz w:val="24"/>
          <w:szCs w:val="24"/>
        </w:rPr>
        <w:t xml:space="preserve">           </w:t>
      </w:r>
      <w:r w:rsidR="00FF3F81">
        <w:rPr>
          <w:color w:val="000000" w:themeColor="text1"/>
          <w:sz w:val="24"/>
          <w:szCs w:val="24"/>
        </w:rPr>
        <w:t xml:space="preserve">                              </w:t>
      </w:r>
    </w:p>
    <w:p w:rsidR="000414F5" w:rsidRPr="00B35FDB" w:rsidRDefault="000414F5" w:rsidP="000414F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414F5" w:rsidRPr="00BE750C" w:rsidRDefault="000414F5" w:rsidP="000414F5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414F5" w:rsidRPr="00B35FDB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414F5" w:rsidRPr="008A7BE3" w:rsidRDefault="00F75185" w:rsidP="00F75185">
      <w:r>
        <w:t xml:space="preserve">                              </w:t>
      </w:r>
      <w:r w:rsidR="000414F5">
        <w:t xml:space="preserve">Мариела Господинова </w:t>
      </w:r>
      <w:proofErr w:type="spellStart"/>
      <w:r w:rsidR="000414F5">
        <w:t>Делчева-Сестримска</w:t>
      </w:r>
      <w:proofErr w:type="spellEnd"/>
    </w:p>
    <w:p w:rsidR="00C17E8E" w:rsidRPr="00165408" w:rsidRDefault="000414F5" w:rsidP="00165408">
      <w:pPr>
        <w:ind w:left="1092" w:firstLine="708"/>
        <w:jc w:val="both"/>
      </w:pPr>
      <w:r>
        <w:t>Тодор Динков Иванов</w:t>
      </w:r>
    </w:p>
    <w:p w:rsidR="00452E6C" w:rsidRDefault="000414F5" w:rsidP="000414F5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6C5FE2" w:rsidRDefault="006C5FE2" w:rsidP="000414F5">
      <w:pPr>
        <w:ind w:left="1092" w:firstLine="708"/>
        <w:jc w:val="both"/>
      </w:pPr>
      <w:r>
        <w:t>Васил Христов Лазов</w:t>
      </w:r>
    </w:p>
    <w:p w:rsidR="006C5FE2" w:rsidRPr="000414F5" w:rsidRDefault="006C5FE2" w:rsidP="000414F5">
      <w:pPr>
        <w:ind w:left="1092" w:firstLine="708"/>
        <w:jc w:val="both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33C1A" w:rsidRDefault="00A33C1A" w:rsidP="00501FFB">
      <w:pPr>
        <w:jc w:val="both"/>
      </w:pPr>
    </w:p>
    <w:p w:rsidR="00EE02BA" w:rsidRPr="00A33C1A" w:rsidRDefault="00A33C1A" w:rsidP="00501FFB">
      <w:pPr>
        <w:jc w:val="both"/>
      </w:pPr>
      <w:r>
        <w:rPr>
          <w:lang w:val="en-US"/>
        </w:rPr>
        <w:t>O</w:t>
      </w:r>
      <w:proofErr w:type="spellStart"/>
      <w:r>
        <w:t>тсъстват</w:t>
      </w:r>
      <w:proofErr w:type="spellEnd"/>
      <w:r>
        <w:t xml:space="preserve">: Михаил Георгиев – секретар на комисията, </w:t>
      </w:r>
      <w:r w:rsidR="00FF3F81">
        <w:t xml:space="preserve">Филиз Ахмед-заместник-председател на комисията, </w:t>
      </w:r>
      <w:r>
        <w:t>Милена Русева и Светла Славова – членове на комисията</w:t>
      </w:r>
    </w:p>
    <w:p w:rsidR="00A33C1A" w:rsidRDefault="00A33C1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B31E1C" w:rsidRPr="00B31E1C" w:rsidRDefault="00B31E1C" w:rsidP="00B31E1C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B31E1C">
        <w:rPr>
          <w:lang w:val="en-US"/>
        </w:rPr>
        <w:t xml:space="preserve"> </w:t>
      </w:r>
      <w:r>
        <w:t>ПП ГЕРБ</w:t>
      </w:r>
      <w:r w:rsidR="00A33C1A">
        <w:t>;</w:t>
      </w:r>
    </w:p>
    <w:p w:rsidR="00B31E1C" w:rsidRPr="00A33C1A" w:rsidRDefault="00B31E1C" w:rsidP="00B31E1C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B31E1C">
        <w:rPr>
          <w:lang w:val="en-US"/>
        </w:rPr>
        <w:t xml:space="preserve"> </w:t>
      </w:r>
      <w:r>
        <w:t>ПП Възраждане</w:t>
      </w:r>
      <w:r w:rsidR="00A33C1A">
        <w:t>;</w:t>
      </w:r>
    </w:p>
    <w:p w:rsidR="00A33C1A" w:rsidRDefault="00A33C1A" w:rsidP="00A33C1A">
      <w:pPr>
        <w:pStyle w:val="a8"/>
        <w:numPr>
          <w:ilvl w:val="0"/>
          <w:numId w:val="44"/>
        </w:numPr>
        <w:jc w:val="both"/>
      </w:pPr>
      <w:proofErr w:type="spellStart"/>
      <w:r w:rsidRPr="00A33C1A">
        <w:rPr>
          <w:lang w:val="en-US"/>
        </w:rPr>
        <w:t>Регистрация</w:t>
      </w:r>
      <w:proofErr w:type="spellEnd"/>
      <w:r w:rsidRPr="00A33C1A">
        <w:rPr>
          <w:lang w:val="en-US"/>
        </w:rPr>
        <w:t xml:space="preserve"> </w:t>
      </w:r>
      <w:proofErr w:type="spellStart"/>
      <w:r w:rsidRPr="00A33C1A">
        <w:rPr>
          <w:lang w:val="en-US"/>
        </w:rPr>
        <w:t>на</w:t>
      </w:r>
      <w:proofErr w:type="spellEnd"/>
      <w:r>
        <w:t xml:space="preserve"> заместващ застъпник от</w:t>
      </w:r>
      <w:r w:rsidRPr="00A33C1A">
        <w:rPr>
          <w:lang w:val="en-US"/>
        </w:rPr>
        <w:t xml:space="preserve"> </w:t>
      </w:r>
      <w:r>
        <w:t xml:space="preserve">Коалиция „БСП за България”; </w:t>
      </w:r>
    </w:p>
    <w:p w:rsidR="007A0EE1" w:rsidRPr="007A0EE1" w:rsidRDefault="007A0EE1" w:rsidP="00A33C1A">
      <w:pPr>
        <w:pStyle w:val="a8"/>
        <w:numPr>
          <w:ilvl w:val="0"/>
          <w:numId w:val="44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5D36AC">
        <w:rPr>
          <w:lang w:val="en-US"/>
        </w:rPr>
        <w:t xml:space="preserve"> </w:t>
      </w:r>
      <w:r w:rsidRPr="00814BAA">
        <w:rPr>
          <w:color w:val="000000"/>
          <w:shd w:val="clear" w:color="auto" w:fill="FFFFFF"/>
        </w:rPr>
        <w:t>Инициативен комитет Андон Ников Андонов - независим кандидат</w:t>
      </w:r>
      <w:r>
        <w:rPr>
          <w:color w:val="000000"/>
          <w:shd w:val="clear" w:color="auto" w:fill="FFFFFF"/>
        </w:rPr>
        <w:t>;</w:t>
      </w:r>
    </w:p>
    <w:p w:rsidR="007A0EE1" w:rsidRPr="007A0EE1" w:rsidRDefault="007A0EE1" w:rsidP="007A0EE1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7A0EE1">
        <w:rPr>
          <w:lang w:val="en-US"/>
        </w:rPr>
        <w:t xml:space="preserve"> </w:t>
      </w:r>
      <w:r w:rsidRPr="007A0EE1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12523F" w:rsidRPr="0012523F" w:rsidRDefault="0012523F" w:rsidP="0012523F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 xml:space="preserve">Публикуване на списък на упълномощени представители на </w:t>
      </w:r>
      <w:r w:rsidRPr="0012523F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0B46FD" w:rsidRPr="000B46FD" w:rsidRDefault="000B46FD" w:rsidP="000B46FD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</w:p>
    <w:p w:rsidR="007A0EE1" w:rsidRPr="003F05A3" w:rsidRDefault="007A0EE1" w:rsidP="000B46FD">
      <w:pPr>
        <w:pStyle w:val="a8"/>
        <w:jc w:val="both"/>
      </w:pPr>
    </w:p>
    <w:p w:rsidR="00E40D13" w:rsidRPr="000B46FD" w:rsidRDefault="00E40D13" w:rsidP="000B46FD">
      <w:pPr>
        <w:jc w:val="both"/>
        <w:rPr>
          <w:b/>
        </w:rPr>
      </w:pPr>
    </w:p>
    <w:p w:rsidR="00501FFB" w:rsidRPr="005D36AC" w:rsidRDefault="000A78EF" w:rsidP="00501FFB">
      <w:pPr>
        <w:ind w:firstLine="357"/>
        <w:jc w:val="both"/>
      </w:pPr>
      <w:r w:rsidRPr="00394CC2">
        <w:rPr>
          <w:b/>
        </w:rPr>
        <w:t xml:space="preserve">По точка първа </w:t>
      </w:r>
      <w:r w:rsidR="007A26AE">
        <w:rPr>
          <w:b/>
        </w:rPr>
        <w:t xml:space="preserve">от дневния ред </w:t>
      </w:r>
      <w:r w:rsidR="000414F5">
        <w:t>е</w:t>
      </w:r>
      <w:r w:rsidR="00CD35D3">
        <w:rPr>
          <w:b/>
        </w:rPr>
        <w:t xml:space="preserve"> </w:t>
      </w:r>
      <w:r w:rsidR="00E311F3" w:rsidRPr="00E311F3">
        <w:t>постъпил</w:t>
      </w:r>
      <w:r w:rsidR="000414F5">
        <w:t>о</w:t>
      </w:r>
      <w:r w:rsidR="00E311F3" w:rsidRPr="00E311F3">
        <w:t xml:space="preserve"> </w:t>
      </w:r>
      <w:r w:rsidR="00501FFB" w:rsidRPr="005D36AC">
        <w:t>заявление (Приложение №</w:t>
      </w:r>
      <w:r w:rsidR="00501FFB">
        <w:t>73</w:t>
      </w:r>
      <w:r w:rsidR="00501FFB" w:rsidRPr="005D36AC">
        <w:t xml:space="preserve">-МИ) с вх. № </w:t>
      </w:r>
      <w:r w:rsidR="00501FFB">
        <w:t>197</w:t>
      </w:r>
      <w:r w:rsidR="00501FFB" w:rsidRPr="005D36AC">
        <w:t>/</w:t>
      </w:r>
      <w:r w:rsidR="00501FFB">
        <w:t>23.10.2019</w:t>
      </w:r>
      <w:r w:rsidR="00501FFB" w:rsidRPr="005D36AC">
        <w:t xml:space="preserve">г. за регистрация на </w:t>
      </w:r>
      <w:proofErr w:type="spellStart"/>
      <w:r w:rsidR="00501FFB" w:rsidRPr="005D36AC">
        <w:t>застъпници</w:t>
      </w:r>
      <w:proofErr w:type="spellEnd"/>
      <w:r w:rsidR="00501FFB" w:rsidRPr="005D36AC">
        <w:t xml:space="preserve">  в изборите за общински </w:t>
      </w:r>
      <w:proofErr w:type="spellStart"/>
      <w:r w:rsidR="00501FFB" w:rsidRPr="005D36AC">
        <w:t>съветници</w:t>
      </w:r>
      <w:proofErr w:type="spellEnd"/>
      <w:r w:rsidR="00501FFB" w:rsidRPr="005D36AC">
        <w:t xml:space="preserve"> и </w:t>
      </w:r>
      <w:r w:rsidR="00501FFB">
        <w:t xml:space="preserve">за </w:t>
      </w:r>
      <w:r w:rsidR="00501FFB" w:rsidRPr="005D36AC">
        <w:t>кметове на 2</w:t>
      </w:r>
      <w:r w:rsidR="00501FFB">
        <w:t>7</w:t>
      </w:r>
      <w:r w:rsidR="00501FFB" w:rsidRPr="005D36AC">
        <w:t xml:space="preserve"> октомври 201</w:t>
      </w:r>
      <w:r w:rsidR="00501FFB">
        <w:t>9г.  от</w:t>
      </w:r>
      <w:r w:rsidR="00501FFB" w:rsidRPr="005D36AC">
        <w:rPr>
          <w:lang w:val="en-US"/>
        </w:rPr>
        <w:t xml:space="preserve"> </w:t>
      </w:r>
      <w:r w:rsidR="00501FFB">
        <w:t>ПП ГЕРБ</w:t>
      </w:r>
      <w:r w:rsidR="00501FFB">
        <w:rPr>
          <w:lang w:val="en-US"/>
        </w:rPr>
        <w:t xml:space="preserve"> </w:t>
      </w:r>
      <w:r w:rsidR="00501FFB" w:rsidRPr="005D36AC">
        <w:t xml:space="preserve">относно регистрация на </w:t>
      </w:r>
      <w:proofErr w:type="spellStart"/>
      <w:r w:rsidR="00501FFB" w:rsidRPr="005D36AC">
        <w:t>застъпници</w:t>
      </w:r>
      <w:proofErr w:type="spellEnd"/>
      <w:r w:rsidR="00501FFB" w:rsidRPr="005D36AC">
        <w:t xml:space="preserve"> на кандидатска листа на партията за </w:t>
      </w:r>
      <w:r w:rsidR="00501FFB">
        <w:t xml:space="preserve">изборите за общински </w:t>
      </w:r>
      <w:proofErr w:type="spellStart"/>
      <w:r w:rsidR="00501FFB">
        <w:t>съветници</w:t>
      </w:r>
      <w:proofErr w:type="spellEnd"/>
      <w:r w:rsidR="00501FFB">
        <w:t xml:space="preserve">, кмет на община и кметове на кметства </w:t>
      </w:r>
      <w:r w:rsidR="00501FFB" w:rsidRPr="005D36AC">
        <w:t xml:space="preserve">представено от </w:t>
      </w:r>
      <w:r w:rsidR="00501FFB">
        <w:t>Красимир Янчев Янев</w:t>
      </w:r>
      <w:r w:rsidR="00501FFB" w:rsidRPr="005D36AC">
        <w:t xml:space="preserve"> – упълномощен </w:t>
      </w:r>
      <w:r w:rsidR="00501FFB" w:rsidRPr="005D36AC">
        <w:lastRenderedPageBreak/>
        <w:t xml:space="preserve">представител на </w:t>
      </w:r>
      <w:r w:rsidR="00501FFB">
        <w:t>партията</w:t>
      </w:r>
      <w:r w:rsidR="00501FFB" w:rsidRPr="005D36AC">
        <w:t xml:space="preserve">. Към заявлението са приложени: пълномощно, списък на предложените </w:t>
      </w:r>
      <w:proofErr w:type="spellStart"/>
      <w:r w:rsidR="00501FFB" w:rsidRPr="005D36AC">
        <w:t>застъпници</w:t>
      </w:r>
      <w:proofErr w:type="spellEnd"/>
      <w:r w:rsidR="00501FFB" w:rsidRPr="005D36AC">
        <w:t xml:space="preserve">, представен на хартиен и на електронен носител в </w:t>
      </w:r>
      <w:r w:rsidR="00501FFB" w:rsidRPr="005D36AC">
        <w:rPr>
          <w:lang w:val="en-US"/>
        </w:rPr>
        <w:t xml:space="preserve">Excel </w:t>
      </w:r>
      <w:r w:rsidR="00501FFB">
        <w:t xml:space="preserve">формат и декларации от лицата, заявени за регистрация като </w:t>
      </w:r>
      <w:proofErr w:type="spellStart"/>
      <w:r w:rsidR="00501FFB">
        <w:t>застъпници</w:t>
      </w:r>
      <w:proofErr w:type="spellEnd"/>
      <w:r w:rsidR="00501FFB">
        <w:t xml:space="preserve"> – 35 броя.</w:t>
      </w:r>
    </w:p>
    <w:p w:rsidR="00501FFB" w:rsidRPr="005D36AC" w:rsidRDefault="00501FFB" w:rsidP="00501FFB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0A78EF" w:rsidRPr="00E311F3" w:rsidRDefault="00501FFB" w:rsidP="00501FFB">
      <w:pPr>
        <w:ind w:firstLine="357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 w:rsidR="00E40D13">
        <w:t xml:space="preserve">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5F0910" w:rsidRDefault="002F7C5C" w:rsidP="00B31E1C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B31E1C">
        <w:rPr>
          <w:b/>
        </w:rPr>
        <w:t>84</w:t>
      </w:r>
    </w:p>
    <w:p w:rsidR="00B31E1C" w:rsidRPr="005D36AC" w:rsidRDefault="00B31E1C" w:rsidP="00B31E1C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35 /тридесет и пет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</w:t>
      </w:r>
      <w:r>
        <w:t>община и кметове на кметства от</w:t>
      </w:r>
      <w:r w:rsidRPr="005D36AC">
        <w:t xml:space="preserve"> </w:t>
      </w:r>
      <w:r w:rsidRPr="005D36AC">
        <w:rPr>
          <w:lang w:val="en-US"/>
        </w:rPr>
        <w:t xml:space="preserve"> </w:t>
      </w:r>
      <w:r>
        <w:t>ПП ГЕРБ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pPr w:leftFromText="141" w:rightFromText="141" w:vertAnchor="text" w:tblpY="1"/>
        <w:tblOverlap w:val="never"/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B31E1C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B31E1C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31E1C" w:rsidRPr="00460013" w:rsidRDefault="00B31E1C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B31E1C" w:rsidRPr="00460013" w:rsidRDefault="00B31E1C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Татяна Добрева Колева</w:t>
            </w:r>
          </w:p>
        </w:tc>
        <w:tc>
          <w:tcPr>
            <w:tcW w:w="1340" w:type="dxa"/>
            <w:shd w:val="clear" w:color="auto" w:fill="auto"/>
            <w:noWrap/>
          </w:tcPr>
          <w:p w:rsidR="00B31E1C" w:rsidRPr="00460013" w:rsidRDefault="00372260" w:rsidP="007A0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 xml:space="preserve">Иван Стоянов Иванов 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 xml:space="preserve">Живко </w:t>
            </w:r>
            <w:proofErr w:type="spellStart"/>
            <w:r w:rsidRPr="00460013">
              <w:rPr>
                <w:bCs/>
                <w:color w:val="000000"/>
              </w:rPr>
              <w:t>Божидаров</w:t>
            </w:r>
            <w:proofErr w:type="spellEnd"/>
            <w:r w:rsidRPr="00460013">
              <w:rPr>
                <w:bCs/>
                <w:color w:val="000000"/>
              </w:rPr>
              <w:t xml:space="preserve"> Бодуров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Живка Демирева Тенева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Мария Димитрова Декова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Богдан Запрянов Жеков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Антоанета Иванова Ангелова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Динка Желязкова Лозева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Стоянка Андреева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Марина Панчева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Мария Тенева Александрова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Петя Кирилова Петкова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Станка Костадинова Христозова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Тонка Крумова Калинова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Еленка Ангелова Благоева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Красимир Христов Димитров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Димитрина Костадинова Мерджанова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Стефка Виолетова Сталева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Делчо Тодоров Делчев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Петър Симеонов Кирков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Гинка Тенева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Даниел Йорданов Милев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Галя Бончева Кирева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 xml:space="preserve">Иванка </w:t>
            </w:r>
            <w:proofErr w:type="spellStart"/>
            <w:r w:rsidRPr="00460013">
              <w:rPr>
                <w:bCs/>
                <w:color w:val="000000"/>
              </w:rPr>
              <w:t>Андончева</w:t>
            </w:r>
            <w:proofErr w:type="spellEnd"/>
            <w:r w:rsidRPr="00460013">
              <w:rPr>
                <w:bCs/>
                <w:color w:val="000000"/>
              </w:rPr>
              <w:t xml:space="preserve"> Маринова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Камен Николаев Каменов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Кремена Нелева Недева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Донка Ангелова Тончева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Стойчо Стоянов Стоев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Жана Иванова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Антония Гочева Милева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Златка Запрянова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D47DB2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Иванка Петрова Андреева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69355F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Тодорка Тодорова Атанасова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69355F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Цонка Стоянова Стойчева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69355F">
              <w:rPr>
                <w:color w:val="000000"/>
              </w:rPr>
              <w:t>**********</w:t>
            </w:r>
          </w:p>
        </w:tc>
      </w:tr>
      <w:tr w:rsidR="00372260" w:rsidRPr="00EE32A1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60" w:rsidRPr="00460013" w:rsidRDefault="00372260" w:rsidP="007A0EE1">
            <w:pPr>
              <w:jc w:val="right"/>
              <w:rPr>
                <w:color w:val="000000"/>
                <w:sz w:val="22"/>
                <w:szCs w:val="22"/>
              </w:rPr>
            </w:pPr>
            <w:r w:rsidRPr="004600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Pr="00460013" w:rsidRDefault="00372260" w:rsidP="007A0EE1">
            <w:pPr>
              <w:rPr>
                <w:bCs/>
                <w:color w:val="000000"/>
              </w:rPr>
            </w:pPr>
            <w:r w:rsidRPr="00460013">
              <w:rPr>
                <w:bCs/>
                <w:color w:val="000000"/>
              </w:rPr>
              <w:t>Тодор Христов Стоименов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60" w:rsidRDefault="00372260">
            <w:r w:rsidRPr="0069355F">
              <w:rPr>
                <w:color w:val="000000"/>
              </w:rPr>
              <w:t>**********</w:t>
            </w:r>
          </w:p>
        </w:tc>
      </w:tr>
    </w:tbl>
    <w:p w:rsidR="00B31E1C" w:rsidRDefault="00B31E1C" w:rsidP="00B31E1C">
      <w:pPr>
        <w:pStyle w:val="a3"/>
        <w:spacing w:after="0"/>
        <w:jc w:val="both"/>
        <w:rPr>
          <w:sz w:val="24"/>
          <w:szCs w:val="24"/>
        </w:rPr>
      </w:pPr>
    </w:p>
    <w:p w:rsidR="00B31E1C" w:rsidRPr="005D36AC" w:rsidRDefault="00B31E1C" w:rsidP="00B31E1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31E1C" w:rsidRPr="005D36AC" w:rsidRDefault="00B31E1C" w:rsidP="00B31E1C">
      <w:pPr>
        <w:pStyle w:val="a3"/>
        <w:spacing w:after="0"/>
        <w:jc w:val="both"/>
        <w:rPr>
          <w:sz w:val="24"/>
          <w:szCs w:val="24"/>
        </w:rPr>
      </w:pPr>
    </w:p>
    <w:p w:rsidR="00B31E1C" w:rsidRPr="005D36AC" w:rsidRDefault="00B31E1C" w:rsidP="00B31E1C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131CC1" w:rsidRDefault="00131CC1" w:rsidP="00131CC1">
      <w:pPr>
        <w:spacing w:line="360" w:lineRule="auto"/>
        <w:ind w:firstLine="360"/>
        <w:jc w:val="both"/>
      </w:pPr>
    </w:p>
    <w:p w:rsidR="00131CC1" w:rsidRPr="002F7C5C" w:rsidRDefault="00131CC1" w:rsidP="00131CC1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FF3F81">
        <w:t>9</w:t>
      </w:r>
    </w:p>
    <w:p w:rsidR="00131CC1" w:rsidRPr="003B38F7" w:rsidRDefault="00131CC1" w:rsidP="003B38F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FF3F81"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 w:rsidR="00E40D13">
        <w:rPr>
          <w:color w:val="000000" w:themeColor="text1"/>
        </w:rPr>
        <w:t xml:space="preserve">, </w:t>
      </w:r>
      <w:r w:rsidR="00B31E1C">
        <w:rPr>
          <w:color w:val="000000" w:themeColor="text1"/>
        </w:rPr>
        <w:t xml:space="preserve">Васил Лазов, Милена </w:t>
      </w:r>
      <w:proofErr w:type="spellStart"/>
      <w:r w:rsidR="00B31E1C">
        <w:rPr>
          <w:color w:val="000000" w:themeColor="text1"/>
        </w:rPr>
        <w:t>Зетова</w:t>
      </w:r>
      <w:proofErr w:type="spellEnd"/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4D0A35" w:rsidRDefault="004D0A35" w:rsidP="004D0A35">
      <w:pPr>
        <w:jc w:val="both"/>
      </w:pPr>
    </w:p>
    <w:p w:rsidR="00B31E1C" w:rsidRPr="005D36AC" w:rsidRDefault="00223CA3" w:rsidP="00B31E1C">
      <w:pPr>
        <w:ind w:firstLine="357"/>
        <w:jc w:val="both"/>
      </w:pPr>
      <w:r w:rsidRPr="00394CC2">
        <w:rPr>
          <w:b/>
        </w:rPr>
        <w:t xml:space="preserve">По точка </w:t>
      </w:r>
      <w:r>
        <w:rPr>
          <w:b/>
        </w:rPr>
        <w:t>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="00B31E1C" w:rsidRPr="005D36AC">
        <w:t>заявление (Приложение №</w:t>
      </w:r>
      <w:r w:rsidR="00B31E1C">
        <w:t>73</w:t>
      </w:r>
      <w:r w:rsidR="00B31E1C" w:rsidRPr="005D36AC">
        <w:t xml:space="preserve">-МИ) с вх. № </w:t>
      </w:r>
      <w:r w:rsidR="00B31E1C">
        <w:t>199</w:t>
      </w:r>
      <w:r w:rsidR="00B31E1C" w:rsidRPr="005D36AC">
        <w:t>/</w:t>
      </w:r>
      <w:r w:rsidR="00B31E1C">
        <w:t>24.10.2019</w:t>
      </w:r>
      <w:r w:rsidR="00B31E1C" w:rsidRPr="005D36AC">
        <w:t xml:space="preserve">г. за регистрация на </w:t>
      </w:r>
      <w:proofErr w:type="spellStart"/>
      <w:r w:rsidR="00B31E1C" w:rsidRPr="005D36AC">
        <w:t>застъпници</w:t>
      </w:r>
      <w:proofErr w:type="spellEnd"/>
      <w:r w:rsidR="00B31E1C" w:rsidRPr="005D36AC">
        <w:t xml:space="preserve">  в изборите за общински </w:t>
      </w:r>
      <w:proofErr w:type="spellStart"/>
      <w:r w:rsidR="00B31E1C" w:rsidRPr="005D36AC">
        <w:t>съветници</w:t>
      </w:r>
      <w:proofErr w:type="spellEnd"/>
      <w:r w:rsidR="00B31E1C" w:rsidRPr="005D36AC">
        <w:t xml:space="preserve"> и </w:t>
      </w:r>
      <w:r w:rsidR="00B31E1C">
        <w:t xml:space="preserve">за </w:t>
      </w:r>
      <w:r w:rsidR="00B31E1C" w:rsidRPr="005D36AC">
        <w:t>кметове на 2</w:t>
      </w:r>
      <w:r w:rsidR="00B31E1C">
        <w:t>7</w:t>
      </w:r>
      <w:r w:rsidR="00B31E1C" w:rsidRPr="005D36AC">
        <w:t xml:space="preserve"> октомври 201</w:t>
      </w:r>
      <w:r w:rsidR="00B31E1C">
        <w:t>9</w:t>
      </w:r>
      <w:r w:rsidR="00B31E1C" w:rsidRPr="005D36AC">
        <w:t xml:space="preserve">г.  от </w:t>
      </w:r>
      <w:r w:rsidR="00B31E1C" w:rsidRPr="005D36AC">
        <w:rPr>
          <w:lang w:val="en-US"/>
        </w:rPr>
        <w:t xml:space="preserve"> </w:t>
      </w:r>
      <w:r w:rsidR="00B31E1C">
        <w:t>ПП Възраждане</w:t>
      </w:r>
      <w:r w:rsidR="00B31E1C">
        <w:rPr>
          <w:lang w:val="en-US"/>
        </w:rPr>
        <w:t xml:space="preserve"> </w:t>
      </w:r>
      <w:r w:rsidR="00B31E1C" w:rsidRPr="005D36AC">
        <w:t xml:space="preserve">относно регистрация на </w:t>
      </w:r>
      <w:proofErr w:type="spellStart"/>
      <w:r w:rsidR="00B31E1C" w:rsidRPr="005D36AC">
        <w:t>застъпници</w:t>
      </w:r>
      <w:proofErr w:type="spellEnd"/>
      <w:r w:rsidR="00B31E1C" w:rsidRPr="005D36AC">
        <w:t xml:space="preserve"> на кандидатска листа на партията за </w:t>
      </w:r>
      <w:r w:rsidR="00B31E1C">
        <w:t xml:space="preserve">изборите за общински </w:t>
      </w:r>
      <w:proofErr w:type="spellStart"/>
      <w:r w:rsidR="00B31E1C">
        <w:t>съветници</w:t>
      </w:r>
      <w:proofErr w:type="spellEnd"/>
      <w:r w:rsidR="00B31E1C">
        <w:t xml:space="preserve">, </w:t>
      </w:r>
      <w:r w:rsidR="00B31E1C" w:rsidRPr="005D36AC">
        <w:t xml:space="preserve">представено от </w:t>
      </w:r>
      <w:r w:rsidR="00B31E1C">
        <w:t>Георги Николаев Георгиев</w:t>
      </w:r>
      <w:r w:rsidR="00B31E1C" w:rsidRPr="005D36AC">
        <w:t xml:space="preserve"> – упълномощен представител на </w:t>
      </w:r>
      <w:r w:rsidR="00B31E1C">
        <w:t>партията</w:t>
      </w:r>
      <w:r w:rsidR="00B31E1C" w:rsidRPr="005D36AC">
        <w:t xml:space="preserve">. Към заявлението са приложени: пълномощно, списък на предложените </w:t>
      </w:r>
      <w:proofErr w:type="spellStart"/>
      <w:r w:rsidR="00B31E1C" w:rsidRPr="005D36AC">
        <w:t>застъпници</w:t>
      </w:r>
      <w:proofErr w:type="spellEnd"/>
      <w:r w:rsidR="00B31E1C" w:rsidRPr="005D36AC">
        <w:t xml:space="preserve">, представен на хартиен и на електронен носител в </w:t>
      </w:r>
      <w:r w:rsidR="00B31E1C" w:rsidRPr="005D36AC">
        <w:rPr>
          <w:lang w:val="en-US"/>
        </w:rPr>
        <w:t xml:space="preserve">Excel </w:t>
      </w:r>
      <w:r w:rsidR="00B31E1C">
        <w:t xml:space="preserve">формат и декларации от лицата, заявени за регистрация като </w:t>
      </w:r>
      <w:proofErr w:type="spellStart"/>
      <w:r w:rsidR="00B31E1C">
        <w:t>застъпници</w:t>
      </w:r>
      <w:proofErr w:type="spellEnd"/>
      <w:r w:rsidR="00B31E1C">
        <w:t xml:space="preserve"> – 3 броя.</w:t>
      </w:r>
    </w:p>
    <w:p w:rsidR="00B31E1C" w:rsidRPr="005D36AC" w:rsidRDefault="00B31E1C" w:rsidP="00B31E1C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223CA3" w:rsidRDefault="00B31E1C" w:rsidP="00B31E1C">
      <w:pPr>
        <w:ind w:firstLine="357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 w:rsidR="00223CA3">
        <w:t xml:space="preserve"> прие следното</w:t>
      </w:r>
    </w:p>
    <w:p w:rsidR="00223CA3" w:rsidRDefault="00223CA3" w:rsidP="00223CA3">
      <w:pPr>
        <w:ind w:firstLine="360"/>
        <w:jc w:val="both"/>
      </w:pPr>
    </w:p>
    <w:p w:rsidR="00223CA3" w:rsidRDefault="00223CA3" w:rsidP="00223CA3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B31E1C">
        <w:rPr>
          <w:b/>
        </w:rPr>
        <w:t>85</w:t>
      </w:r>
    </w:p>
    <w:p w:rsidR="00131CC1" w:rsidRPr="00131CC1" w:rsidRDefault="00131CC1" w:rsidP="004D0A35">
      <w:pPr>
        <w:jc w:val="both"/>
      </w:pPr>
    </w:p>
    <w:p w:rsidR="00B31E1C" w:rsidRPr="005D36AC" w:rsidRDefault="00B31E1C" w:rsidP="00B31E1C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3 /трима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</w:t>
      </w:r>
      <w:r>
        <w:t xml:space="preserve">ка листа за общински </w:t>
      </w:r>
      <w:proofErr w:type="spellStart"/>
      <w:r>
        <w:t>съветници</w:t>
      </w:r>
      <w:proofErr w:type="spellEnd"/>
      <w:r>
        <w:t xml:space="preserve"> от</w:t>
      </w:r>
      <w:r w:rsidRPr="005D36AC">
        <w:t xml:space="preserve"> </w:t>
      </w:r>
      <w:r w:rsidRPr="005D36AC">
        <w:rPr>
          <w:lang w:val="en-US"/>
        </w:rPr>
        <w:t xml:space="preserve"> </w:t>
      </w:r>
      <w:r>
        <w:t>ПП Възраждане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pPr w:leftFromText="141" w:rightFromText="141" w:vertAnchor="text" w:tblpY="1"/>
        <w:tblOverlap w:val="never"/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B31E1C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31E1C" w:rsidRPr="005D36AC" w:rsidRDefault="00B31E1C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D25396" w:rsidRDefault="00372260" w:rsidP="007A0EE1">
            <w:pPr>
              <w:jc w:val="right"/>
              <w:rPr>
                <w:color w:val="000000"/>
              </w:rPr>
            </w:pPr>
            <w:r w:rsidRPr="00D25396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D25396" w:rsidRDefault="00372260" w:rsidP="007A0EE1">
            <w:pPr>
              <w:rPr>
                <w:bCs/>
                <w:color w:val="000000"/>
              </w:rPr>
            </w:pPr>
            <w:r w:rsidRPr="00D25396">
              <w:rPr>
                <w:bCs/>
                <w:color w:val="000000"/>
              </w:rPr>
              <w:t xml:space="preserve">Динко </w:t>
            </w:r>
            <w:proofErr w:type="spellStart"/>
            <w:r w:rsidRPr="00D25396">
              <w:rPr>
                <w:bCs/>
                <w:color w:val="000000"/>
              </w:rPr>
              <w:t>Дялчев</w:t>
            </w:r>
            <w:proofErr w:type="spellEnd"/>
            <w:r w:rsidRPr="00D25396">
              <w:rPr>
                <w:bCs/>
                <w:color w:val="000000"/>
              </w:rPr>
              <w:t xml:space="preserve"> Пенев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8A392E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7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D25396" w:rsidRDefault="00372260" w:rsidP="007A0EE1">
            <w:pPr>
              <w:jc w:val="right"/>
              <w:rPr>
                <w:color w:val="000000"/>
              </w:rPr>
            </w:pPr>
            <w:r w:rsidRPr="00D25396">
              <w:rPr>
                <w:color w:val="000000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D25396" w:rsidRDefault="00372260" w:rsidP="007A0EE1">
            <w:pPr>
              <w:rPr>
                <w:bCs/>
                <w:color w:val="000000"/>
              </w:rPr>
            </w:pPr>
            <w:r w:rsidRPr="00D25396">
              <w:rPr>
                <w:bCs/>
                <w:color w:val="000000"/>
              </w:rPr>
              <w:t xml:space="preserve">Мария Славова Паунова </w:t>
            </w:r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8A392E">
              <w:rPr>
                <w:color w:val="000000"/>
              </w:rPr>
              <w:t>**********</w:t>
            </w:r>
          </w:p>
        </w:tc>
      </w:tr>
      <w:tr w:rsidR="0037226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72260" w:rsidRPr="00D25396" w:rsidRDefault="00372260" w:rsidP="007A0EE1">
            <w:pPr>
              <w:jc w:val="right"/>
              <w:rPr>
                <w:color w:val="000000"/>
              </w:rPr>
            </w:pPr>
            <w:r w:rsidRPr="00D25396">
              <w:rPr>
                <w:color w:val="000000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</w:tcPr>
          <w:p w:rsidR="00372260" w:rsidRPr="00D25396" w:rsidRDefault="00372260" w:rsidP="007A0EE1">
            <w:pPr>
              <w:rPr>
                <w:bCs/>
                <w:color w:val="000000"/>
              </w:rPr>
            </w:pPr>
            <w:r w:rsidRPr="00D25396">
              <w:rPr>
                <w:bCs/>
                <w:color w:val="000000"/>
              </w:rPr>
              <w:t xml:space="preserve">Яна Александрова </w:t>
            </w:r>
            <w:proofErr w:type="spellStart"/>
            <w:r w:rsidRPr="00D25396">
              <w:rPr>
                <w:bCs/>
                <w:color w:val="000000"/>
              </w:rPr>
              <w:t>Пильова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</w:tcPr>
          <w:p w:rsidR="00372260" w:rsidRDefault="00372260">
            <w:r w:rsidRPr="008A392E">
              <w:rPr>
                <w:color w:val="000000"/>
              </w:rPr>
              <w:t>**********</w:t>
            </w:r>
          </w:p>
        </w:tc>
      </w:tr>
    </w:tbl>
    <w:p w:rsidR="00B31E1C" w:rsidRDefault="00B31E1C" w:rsidP="00B31E1C">
      <w:pPr>
        <w:pStyle w:val="a3"/>
        <w:spacing w:after="0"/>
        <w:jc w:val="both"/>
        <w:rPr>
          <w:sz w:val="24"/>
          <w:szCs w:val="24"/>
        </w:rPr>
      </w:pPr>
    </w:p>
    <w:p w:rsidR="00B31E1C" w:rsidRPr="005D36AC" w:rsidRDefault="00B31E1C" w:rsidP="00B31E1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31E1C" w:rsidRPr="005D36AC" w:rsidRDefault="00B31E1C" w:rsidP="00B31E1C">
      <w:pPr>
        <w:pStyle w:val="a3"/>
        <w:spacing w:after="0"/>
        <w:jc w:val="both"/>
        <w:rPr>
          <w:sz w:val="24"/>
          <w:szCs w:val="24"/>
        </w:rPr>
      </w:pPr>
    </w:p>
    <w:p w:rsidR="00B31E1C" w:rsidRPr="005D36AC" w:rsidRDefault="00B31E1C" w:rsidP="00B31E1C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B31E1C" w:rsidRDefault="00B31E1C" w:rsidP="00B31E1C">
      <w:pPr>
        <w:spacing w:line="360" w:lineRule="auto"/>
        <w:ind w:firstLine="360"/>
        <w:jc w:val="both"/>
      </w:pPr>
    </w:p>
    <w:p w:rsidR="00FF3F81" w:rsidRPr="002F7C5C" w:rsidRDefault="00FF3F81" w:rsidP="00FF3F81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FF3F81" w:rsidRPr="003B38F7" w:rsidRDefault="00FF3F81" w:rsidP="00FF3F81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FF3F81" w:rsidRDefault="00FF3F81" w:rsidP="00FF3F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65770" w:rsidRDefault="00665770" w:rsidP="00665770">
      <w:pPr>
        <w:ind w:firstLine="708"/>
        <w:jc w:val="both"/>
        <w:rPr>
          <w:b/>
        </w:rPr>
      </w:pPr>
    </w:p>
    <w:p w:rsidR="00665770" w:rsidRDefault="00665770" w:rsidP="00665770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трета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 заявление (Приложение № 74-МИ) с вх.</w:t>
      </w:r>
      <w:r w:rsidRPr="00EB6FD8">
        <w:t xml:space="preserve"> № </w:t>
      </w:r>
      <w:r>
        <w:t>200</w:t>
      </w:r>
      <w:r w:rsidRPr="00EB6FD8">
        <w:t>/</w:t>
      </w:r>
      <w:r>
        <w:t>24.10.2019</w:t>
      </w:r>
      <w:r w:rsidRPr="00EB6FD8">
        <w:t>г.</w:t>
      </w:r>
      <w:r w:rsidRPr="003F05A3">
        <w:t xml:space="preserve"> </w:t>
      </w:r>
      <w:r>
        <w:t>от Коалиция „БСП за България”</w:t>
      </w:r>
      <w:r w:rsidRPr="00EB6FD8">
        <w:t xml:space="preserve"> </w:t>
      </w:r>
      <w:r>
        <w:t xml:space="preserve">за регистрация на заместващ застъпник в изборите за </w:t>
      </w:r>
      <w:r w:rsidRPr="00EB6FD8">
        <w:t xml:space="preserve">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 xml:space="preserve">9г. към заявлението е приложен списък на заместващия застъпник, представен на хартиен и на електронен носител е </w:t>
      </w:r>
      <w:proofErr w:type="spellStart"/>
      <w:r>
        <w:t>Ex</w:t>
      </w:r>
      <w:proofErr w:type="spellEnd"/>
      <w:r>
        <w:rPr>
          <w:lang w:val="en-US"/>
        </w:rPr>
        <w:t>c</w:t>
      </w:r>
      <w:proofErr w:type="spellStart"/>
      <w: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формат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посочва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застъпник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заместен</w:t>
      </w:r>
      <w:proofErr w:type="spellEnd"/>
      <w:r>
        <w:rPr>
          <w:lang w:val="en-US"/>
        </w:rPr>
        <w:t xml:space="preserve">. </w:t>
      </w:r>
    </w:p>
    <w:p w:rsidR="00665770" w:rsidRPr="003F05A3" w:rsidRDefault="00665770" w:rsidP="00665770">
      <w:pPr>
        <w:shd w:val="clear" w:color="auto" w:fill="FFFFFF"/>
        <w:spacing w:after="150"/>
        <w:ind w:firstLine="708"/>
        <w:jc w:val="both"/>
      </w:pPr>
      <w:r w:rsidRPr="003F05A3">
        <w:t>Списъкът на предложения заместващ застъпник е проверен от „Информационно обслужване“ АД, като не са установени  несъответствия.</w:t>
      </w:r>
    </w:p>
    <w:p w:rsidR="00665770" w:rsidRPr="003F05A3" w:rsidRDefault="00665770" w:rsidP="00665770">
      <w:pPr>
        <w:shd w:val="clear" w:color="auto" w:fill="FFFFFF"/>
        <w:spacing w:after="150"/>
        <w:ind w:firstLine="708"/>
        <w:jc w:val="both"/>
      </w:pPr>
      <w:r w:rsidRPr="003F05A3">
        <w:t>За предложения заместващ застъпник са изпълнени  изискванията на чл.117 от ИК и</w:t>
      </w:r>
      <w:r>
        <w:t xml:space="preserve"> Решение № 1080-МИ/12.09.2019г. на ЦИК и същият следва да бъде</w:t>
      </w:r>
      <w:r w:rsidRPr="003F05A3">
        <w:t xml:space="preserve"> регистриран, като съответно бъде </w:t>
      </w:r>
      <w:r>
        <w:t>заличена регистрацията на</w:t>
      </w:r>
      <w:r w:rsidRPr="003F05A3">
        <w:t xml:space="preserve"> </w:t>
      </w:r>
      <w:r>
        <w:t>Петко Манолов Бакърджиев като застъпник с Решение № 161/18.10.2019г. на ОИК-Димитровград.</w:t>
      </w:r>
    </w:p>
    <w:p w:rsidR="00665770" w:rsidRPr="00E311F3" w:rsidRDefault="00665770" w:rsidP="00665770">
      <w:pPr>
        <w:ind w:firstLine="357"/>
        <w:jc w:val="both"/>
      </w:pPr>
      <w:r w:rsidRPr="003F05A3">
        <w:t>Предвид горното и на основание чл.87, ал.1, т.18 във връзка чл.118, ал.4, предложение второ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665770" w:rsidRDefault="00665770" w:rsidP="00665770">
      <w:pPr>
        <w:spacing w:line="360" w:lineRule="auto"/>
        <w:rPr>
          <w:b/>
        </w:rPr>
      </w:pPr>
    </w:p>
    <w:p w:rsidR="00665770" w:rsidRDefault="00665770" w:rsidP="0066577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186</w:t>
      </w:r>
    </w:p>
    <w:p w:rsidR="00665770" w:rsidRPr="003F05A3" w:rsidRDefault="00665770" w:rsidP="00665770">
      <w:pPr>
        <w:ind w:firstLine="708"/>
        <w:jc w:val="both"/>
      </w:pPr>
      <w:r w:rsidRPr="003F05A3">
        <w:t>РЕГИСТРИРА </w:t>
      </w:r>
      <w:r w:rsidRPr="000C6469">
        <w:t>Румен Бойчев Стоянов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кметове от Коалиция </w:t>
      </w:r>
      <w:r>
        <w:t>„БСП за България”</w:t>
      </w:r>
      <w:r w:rsidRPr="003F05A3">
        <w:t xml:space="preserve">, който замества </w:t>
      </w:r>
      <w:r>
        <w:t>Петко Манолов Бакърджиев, регистриран с Решение №161/18.10.2019</w:t>
      </w:r>
      <w:r w:rsidRPr="003F05A3">
        <w:t>г. на ОИК-Димитровград, в изборите за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3F05A3">
        <w:t>г.</w:t>
      </w:r>
    </w:p>
    <w:p w:rsidR="00665770" w:rsidRPr="003F05A3" w:rsidRDefault="00665770" w:rsidP="00665770">
      <w:pPr>
        <w:shd w:val="clear" w:color="auto" w:fill="FFFFFF"/>
        <w:spacing w:after="150"/>
        <w:ind w:firstLine="708"/>
        <w:jc w:val="both"/>
      </w:pPr>
      <w:r>
        <w:t>ЗАЛИЧАВА регистрацията на заместения застъпник </w:t>
      </w:r>
      <w:r w:rsidRPr="000C6469">
        <w:t>Петко Манолов Бакърджиев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</w:t>
      </w:r>
      <w:r>
        <w:t xml:space="preserve">за </w:t>
      </w:r>
      <w:r w:rsidRPr="003F05A3">
        <w:t xml:space="preserve">кметове от Коалиция </w:t>
      </w:r>
      <w:r>
        <w:t>„БСП за България”</w:t>
      </w:r>
      <w:r w:rsidRPr="003F05A3">
        <w:t>, регистриран</w:t>
      </w:r>
      <w:r>
        <w:t xml:space="preserve"> с Решение № 161/18.10.2019</w:t>
      </w:r>
      <w:r w:rsidRPr="003F05A3">
        <w:t>г. на ОИК-Димитровград.</w:t>
      </w:r>
    </w:p>
    <w:p w:rsidR="00665770" w:rsidRPr="00C81DB4" w:rsidRDefault="00665770" w:rsidP="00665770">
      <w:pPr>
        <w:shd w:val="clear" w:color="auto" w:fill="FFFFFF"/>
        <w:spacing w:after="150"/>
        <w:ind w:firstLine="360"/>
        <w:jc w:val="both"/>
        <w:rPr>
          <w:lang w:val="en-US"/>
        </w:rPr>
      </w:pPr>
      <w:r w:rsidRPr="00C81DB4">
        <w:t xml:space="preserve">АНУЛИРА издаденото удостоверение </w:t>
      </w:r>
      <w:r w:rsidRPr="00546328">
        <w:t>№ 3</w:t>
      </w:r>
      <w:r>
        <w:t>27</w:t>
      </w:r>
      <w:r w:rsidRPr="00546328">
        <w:t xml:space="preserve"> от 18.10.2019г.</w:t>
      </w:r>
      <w:r>
        <w:rPr>
          <w:lang w:val="en-US"/>
        </w:rPr>
        <w:t xml:space="preserve"> </w:t>
      </w:r>
      <w:r w:rsidRPr="00C81DB4">
        <w:t xml:space="preserve">за застъпник на </w:t>
      </w:r>
      <w:r>
        <w:t>Петко Манолов Бакърджиев</w:t>
      </w:r>
      <w:r w:rsidRPr="00C81DB4">
        <w:t xml:space="preserve"> на ОИК-Димитровград.</w:t>
      </w:r>
    </w:p>
    <w:p w:rsidR="00665770" w:rsidRDefault="00665770" w:rsidP="00665770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65770" w:rsidRDefault="00665770" w:rsidP="00665770">
      <w:pPr>
        <w:spacing w:line="360" w:lineRule="auto"/>
        <w:ind w:firstLine="360"/>
        <w:jc w:val="both"/>
      </w:pPr>
    </w:p>
    <w:p w:rsidR="00FF3F81" w:rsidRPr="002F7C5C" w:rsidRDefault="00FF3F81" w:rsidP="00FF3F81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FF3F81" w:rsidRPr="003B38F7" w:rsidRDefault="00FF3F81" w:rsidP="00FF3F81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FF3F81" w:rsidRDefault="00FF3F81" w:rsidP="00FF3F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65770" w:rsidRDefault="00665770" w:rsidP="00665770">
      <w:pPr>
        <w:spacing w:line="360" w:lineRule="auto"/>
        <w:ind w:firstLine="708"/>
        <w:jc w:val="both"/>
        <w:rPr>
          <w:color w:val="000000"/>
        </w:rPr>
      </w:pPr>
    </w:p>
    <w:p w:rsidR="00D70E8C" w:rsidRDefault="00D70E8C" w:rsidP="00E137E8">
      <w:pPr>
        <w:pStyle w:val="a3"/>
        <w:spacing w:after="0" w:line="360" w:lineRule="auto"/>
        <w:jc w:val="both"/>
      </w:pPr>
    </w:p>
    <w:p w:rsidR="00665770" w:rsidRPr="005D36AC" w:rsidRDefault="00665770" w:rsidP="00665770">
      <w:pPr>
        <w:ind w:firstLine="357"/>
        <w:jc w:val="both"/>
      </w:pPr>
      <w:r w:rsidRPr="00394CC2">
        <w:rPr>
          <w:b/>
        </w:rPr>
        <w:t xml:space="preserve">По </w:t>
      </w:r>
      <w:r w:rsidR="007A0EE1">
        <w:rPr>
          <w:b/>
        </w:rPr>
        <w:t>точка четвърта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5D36AC">
        <w:t>заявление (Приложение №</w:t>
      </w:r>
      <w:r>
        <w:t>73</w:t>
      </w:r>
      <w:r w:rsidRPr="005D36AC">
        <w:t xml:space="preserve">-МИ) с вх. № </w:t>
      </w:r>
      <w:r>
        <w:rPr>
          <w:lang w:val="en-US"/>
        </w:rPr>
        <w:t>201</w:t>
      </w:r>
      <w:r w:rsidRPr="005D36AC">
        <w:t>/</w:t>
      </w:r>
      <w:r>
        <w:t>24.10.2019</w:t>
      </w:r>
      <w:r w:rsidRPr="005D36AC">
        <w:t>г. за регистрация на застъпни</w:t>
      </w:r>
      <w:r>
        <w:t>к</w:t>
      </w:r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</w:t>
      </w:r>
      <w:r w:rsidRPr="005D36AC">
        <w:rPr>
          <w:lang w:val="en-US"/>
        </w:rPr>
        <w:t xml:space="preserve"> </w:t>
      </w:r>
      <w:r w:rsidRPr="00814BAA">
        <w:rPr>
          <w:color w:val="000000"/>
          <w:shd w:val="clear" w:color="auto" w:fill="FFFFFF"/>
        </w:rPr>
        <w:t>Инициативен комитет Андон Ников Андонов - независим кандидат</w:t>
      </w:r>
      <w:r>
        <w:rPr>
          <w:lang w:val="en-US"/>
        </w:rPr>
        <w:t xml:space="preserve"> </w:t>
      </w:r>
      <w:r w:rsidRPr="005D36AC">
        <w:t>относно регистрация на застъпни</w:t>
      </w:r>
      <w:r>
        <w:t>к</w:t>
      </w:r>
      <w:r w:rsidRPr="005D36AC">
        <w:t xml:space="preserve"> на кандидатска листа на </w:t>
      </w:r>
      <w:r>
        <w:t>инициативния комитет</w:t>
      </w:r>
      <w:r w:rsidRPr="005D36AC">
        <w:t xml:space="preserve"> за </w:t>
      </w:r>
      <w:r>
        <w:t xml:space="preserve">кмет на кметство с. Каснаково, </w:t>
      </w:r>
      <w:r w:rsidRPr="005D36AC">
        <w:t xml:space="preserve">представено от </w:t>
      </w:r>
      <w:r>
        <w:t>Николай Станчев Георгиев</w:t>
      </w:r>
      <w:r w:rsidRPr="005D36AC">
        <w:t xml:space="preserve"> – </w:t>
      </w:r>
      <w:r>
        <w:t>представляващ инициативния комитет</w:t>
      </w:r>
      <w:r w:rsidRPr="005D36AC">
        <w:t xml:space="preserve">. Към заявлението са приложени: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>формат и декларация от лицето, заявено за регистрация като застъпник – 1 брой.</w:t>
      </w:r>
    </w:p>
    <w:p w:rsidR="00665770" w:rsidRPr="005D36AC" w:rsidRDefault="00665770" w:rsidP="00665770">
      <w:pPr>
        <w:pStyle w:val="a6"/>
        <w:spacing w:after="0"/>
        <w:ind w:firstLine="357"/>
        <w:jc w:val="both"/>
      </w:pPr>
      <w:r w:rsidRPr="005D36AC">
        <w:t>За предложени</w:t>
      </w:r>
      <w:r>
        <w:t>я</w:t>
      </w:r>
      <w:r w:rsidRPr="005D36AC">
        <w:t xml:space="preserve"> застъпни</w:t>
      </w:r>
      <w:r>
        <w:t>к</w:t>
      </w:r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665770" w:rsidRPr="00E311F3" w:rsidRDefault="00665770" w:rsidP="00665770">
      <w:pPr>
        <w:ind w:firstLine="708"/>
        <w:jc w:val="both"/>
      </w:pPr>
      <w:r w:rsidRPr="005D36AC">
        <w:lastRenderedPageBreak/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665770" w:rsidRDefault="00665770" w:rsidP="00665770">
      <w:pPr>
        <w:spacing w:line="360" w:lineRule="auto"/>
        <w:rPr>
          <w:b/>
        </w:rPr>
      </w:pPr>
    </w:p>
    <w:p w:rsidR="00665770" w:rsidRDefault="00665770" w:rsidP="0066577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187</w:t>
      </w:r>
    </w:p>
    <w:p w:rsidR="00665770" w:rsidRPr="005D36AC" w:rsidRDefault="00665770" w:rsidP="00665770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1 /един</w:t>
      </w:r>
      <w:r w:rsidRPr="005D36AC">
        <w:t>/  застъпни</w:t>
      </w:r>
      <w:r>
        <w:t>к</w:t>
      </w:r>
      <w:r w:rsidRPr="005D36AC">
        <w:t xml:space="preserve"> на кандидатс</w:t>
      </w:r>
      <w:r>
        <w:t xml:space="preserve">ка листа за общински </w:t>
      </w:r>
      <w:proofErr w:type="spellStart"/>
      <w:r>
        <w:t>съветници</w:t>
      </w:r>
      <w:proofErr w:type="spellEnd"/>
      <w:r>
        <w:t xml:space="preserve"> от</w:t>
      </w:r>
      <w:r w:rsidRPr="005D36AC">
        <w:t xml:space="preserve"> </w:t>
      </w:r>
      <w:r w:rsidRPr="005D36AC">
        <w:rPr>
          <w:lang w:val="en-US"/>
        </w:rPr>
        <w:t xml:space="preserve"> </w:t>
      </w:r>
      <w:r w:rsidRPr="00814BAA">
        <w:rPr>
          <w:color w:val="000000"/>
          <w:shd w:val="clear" w:color="auto" w:fill="FFFFFF"/>
        </w:rPr>
        <w:t>Инициативен комитет Андон Ников Андонов - независим кандидат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pPr w:leftFromText="141" w:rightFromText="141" w:vertAnchor="text" w:tblpY="1"/>
        <w:tblOverlap w:val="never"/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66577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65770" w:rsidRPr="005D36AC" w:rsidRDefault="00665770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665770" w:rsidRPr="005D36AC" w:rsidRDefault="00665770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665770" w:rsidRPr="005D36AC" w:rsidRDefault="00665770" w:rsidP="007A0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665770" w:rsidRPr="005D36AC" w:rsidTr="007A0E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65770" w:rsidRPr="00D25396" w:rsidRDefault="00665770" w:rsidP="007A0EE1">
            <w:pPr>
              <w:jc w:val="right"/>
              <w:rPr>
                <w:color w:val="000000"/>
              </w:rPr>
            </w:pPr>
            <w:r w:rsidRPr="00D25396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665770" w:rsidRPr="00814BAA" w:rsidRDefault="00665770" w:rsidP="007A0E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Милан Стойчев Славов</w:t>
            </w:r>
          </w:p>
        </w:tc>
        <w:tc>
          <w:tcPr>
            <w:tcW w:w="1340" w:type="dxa"/>
            <w:shd w:val="clear" w:color="auto" w:fill="auto"/>
            <w:noWrap/>
          </w:tcPr>
          <w:p w:rsidR="00665770" w:rsidRPr="00D25396" w:rsidRDefault="00372260" w:rsidP="007A0E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665770" w:rsidRDefault="00665770" w:rsidP="00665770">
      <w:pPr>
        <w:pStyle w:val="a3"/>
        <w:spacing w:after="0"/>
        <w:jc w:val="both"/>
        <w:rPr>
          <w:sz w:val="24"/>
          <w:szCs w:val="24"/>
        </w:rPr>
      </w:pPr>
    </w:p>
    <w:p w:rsidR="00665770" w:rsidRPr="005D36AC" w:rsidRDefault="00665770" w:rsidP="0066577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65770" w:rsidRPr="005D36AC" w:rsidRDefault="00665770" w:rsidP="00665770">
      <w:pPr>
        <w:pStyle w:val="a3"/>
        <w:spacing w:after="0"/>
        <w:jc w:val="both"/>
        <w:rPr>
          <w:sz w:val="24"/>
          <w:szCs w:val="24"/>
        </w:rPr>
      </w:pPr>
    </w:p>
    <w:p w:rsidR="00665770" w:rsidRPr="005D36AC" w:rsidRDefault="00665770" w:rsidP="00665770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665770" w:rsidRDefault="00665770" w:rsidP="00665770">
      <w:pPr>
        <w:spacing w:line="360" w:lineRule="auto"/>
        <w:ind w:firstLine="360"/>
        <w:jc w:val="both"/>
      </w:pPr>
    </w:p>
    <w:p w:rsidR="00FF3F81" w:rsidRPr="002F7C5C" w:rsidRDefault="00FF3F81" w:rsidP="00FF3F81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FF3F81" w:rsidRPr="003B38F7" w:rsidRDefault="00FF3F81" w:rsidP="00FF3F81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FF3F81" w:rsidRDefault="00FF3F81" w:rsidP="00FF3F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65770" w:rsidRDefault="00665770" w:rsidP="00E137E8">
      <w:pPr>
        <w:pStyle w:val="a3"/>
        <w:spacing w:after="0" w:line="360" w:lineRule="auto"/>
        <w:jc w:val="both"/>
      </w:pPr>
    </w:p>
    <w:p w:rsidR="007A0EE1" w:rsidRPr="005D36AC" w:rsidRDefault="007A0EE1" w:rsidP="007A0EE1">
      <w:pPr>
        <w:ind w:firstLine="357"/>
        <w:jc w:val="both"/>
      </w:pPr>
      <w:r w:rsidRPr="00394CC2">
        <w:rPr>
          <w:b/>
        </w:rPr>
        <w:t xml:space="preserve">По </w:t>
      </w:r>
      <w:r>
        <w:rPr>
          <w:b/>
        </w:rPr>
        <w:t>точка пета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5D36AC">
        <w:t>заявление (Приложение №</w:t>
      </w:r>
      <w:r>
        <w:t>73</w:t>
      </w:r>
      <w:r w:rsidRPr="005D36AC">
        <w:t xml:space="preserve">-МИ) с вх. № </w:t>
      </w:r>
      <w:r w:rsidRPr="00075DC2">
        <w:rPr>
          <w:color w:val="000000" w:themeColor="text1"/>
        </w:rPr>
        <w:t>202/24.10.2019г.</w:t>
      </w:r>
      <w:r w:rsidRPr="005D36AC">
        <w:t xml:space="preserve">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</w:t>
      </w:r>
      <w:r w:rsidRPr="005D36AC">
        <w:rPr>
          <w:lang w:val="en-US"/>
        </w:rPr>
        <w:t xml:space="preserve">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</w:t>
      </w:r>
      <w:r>
        <w:t xml:space="preserve">изборите за общински </w:t>
      </w:r>
      <w:proofErr w:type="spellStart"/>
      <w:r>
        <w:t>съветници</w:t>
      </w:r>
      <w:proofErr w:type="spellEnd"/>
      <w:r>
        <w:t xml:space="preserve">, за кмет на община и за кметове на кметства, </w:t>
      </w:r>
      <w:r w:rsidRPr="005D36AC">
        <w:t xml:space="preserve">представено от </w:t>
      </w:r>
      <w:r>
        <w:t>Цанко Николов Сталев</w:t>
      </w:r>
      <w:r w:rsidRPr="005D36AC">
        <w:t xml:space="preserve"> – упълномощен представител на </w:t>
      </w:r>
      <w:r>
        <w:t>коалицията</w:t>
      </w:r>
      <w:r w:rsidRPr="005D36AC">
        <w:t xml:space="preserve">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– 76 броя.</w:t>
      </w:r>
    </w:p>
    <w:p w:rsidR="007A0EE1" w:rsidRPr="005D36AC" w:rsidRDefault="007A0EE1" w:rsidP="007A0EE1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7A0EE1" w:rsidRPr="00E311F3" w:rsidRDefault="007A0EE1" w:rsidP="007A0EE1">
      <w:pPr>
        <w:ind w:firstLine="357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7A0EE1" w:rsidRDefault="007A0EE1" w:rsidP="007A0EE1">
      <w:pPr>
        <w:spacing w:line="360" w:lineRule="auto"/>
        <w:rPr>
          <w:b/>
        </w:rPr>
      </w:pPr>
    </w:p>
    <w:p w:rsidR="007A0EE1" w:rsidRDefault="007A0EE1" w:rsidP="007A0EE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188</w:t>
      </w:r>
    </w:p>
    <w:p w:rsidR="007A0EE1" w:rsidRDefault="007A0EE1" w:rsidP="007A0EE1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76 /седемдесет и шест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</w:t>
      </w:r>
      <w:r>
        <w:t xml:space="preserve">ка листа за общински </w:t>
      </w:r>
      <w:proofErr w:type="spellStart"/>
      <w:r>
        <w:t>съветници</w:t>
      </w:r>
      <w:proofErr w:type="spellEnd"/>
      <w:r>
        <w:t>, за кмет на община и за кметове на кметства от</w:t>
      </w:r>
      <w:r w:rsidRPr="005D36AC">
        <w:t xml:space="preserve"> </w:t>
      </w:r>
      <w:r w:rsidRPr="005D36AC">
        <w:rPr>
          <w:lang w:val="en-US"/>
        </w:rPr>
        <w:t xml:space="preserve"> </w:t>
      </w:r>
      <w:r w:rsidRPr="00F7083B">
        <w:rPr>
          <w:color w:val="000000"/>
          <w:shd w:val="clear" w:color="auto" w:fill="FFFFFF"/>
        </w:rPr>
        <w:t xml:space="preserve"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</w:t>
      </w:r>
      <w:r w:rsidRPr="00F7083B">
        <w:rPr>
          <w:color w:val="000000"/>
          <w:shd w:val="clear" w:color="auto" w:fill="FFFFFF"/>
        </w:rPr>
        <w:lastRenderedPageBreak/>
        <w:t>СИЛИ)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67"/>
        <w:gridCol w:w="1418"/>
      </w:tblGrid>
      <w:tr w:rsidR="007A0EE1" w:rsidRPr="008174A3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E1" w:rsidRPr="008174A3" w:rsidRDefault="007A0EE1" w:rsidP="007A0EE1">
            <w:pPr>
              <w:jc w:val="right"/>
              <w:rPr>
                <w:color w:val="000000"/>
              </w:rPr>
            </w:pPr>
            <w:r w:rsidRPr="008174A3">
              <w:rPr>
                <w:color w:val="000000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E1" w:rsidRPr="008174A3" w:rsidRDefault="007A0EE1" w:rsidP="007A0EE1">
            <w:pPr>
              <w:rPr>
                <w:color w:val="000000"/>
              </w:rPr>
            </w:pPr>
            <w:r w:rsidRPr="008174A3">
              <w:rPr>
                <w:color w:val="000000"/>
              </w:rPr>
              <w:t>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EE1" w:rsidRPr="008174A3" w:rsidRDefault="007A0EE1" w:rsidP="007A0EE1">
            <w:pPr>
              <w:jc w:val="right"/>
              <w:rPr>
                <w:color w:val="000000"/>
              </w:rPr>
            </w:pPr>
            <w:r w:rsidRPr="008174A3">
              <w:rPr>
                <w:color w:val="000000"/>
              </w:rPr>
              <w:t>ЕГН на застъпника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НЕРГИН ИБРЯМ ВЕЛИ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ЕЛЕНА МИХАЙЛОВА ЧАНКОВА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ЕНЧО ДИМИТРОВ ХЕРГЕЛДЖИЕВ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РУМЕН ВАСИЛЕВ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АТАНАС ПЕТРОВ ДАМЯНОВ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ЖУЛИЕТА ВАНЧЕВА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ТОНКА ХРИСТОВА ДЕЧЕВА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ДИЛЯН ИВАНОВ НАЙДЕНОВ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МИГЛЕНА ГЕНОВА БИНЕВА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ЯНКА ЖЕКОВА 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БОРИСЛАВ МИЛЧЕВ 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ЗДРАВКА ИВАНОВА ЖЕЛЕВА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КАЛИН ДЕЛЧЕВ КАЛИНОВ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ЕМИЛИЯ ВАСИЛЕВА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ХРИСТИНА АНГЕЛОВА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ГОСПОДИН ГЕОРГИЕВ 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СТАНИМИР ХРИСТОЗОВ ДАНЕВ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ЕЛЕНА ГЕОРГИЕВА 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КИРИЛКА АТАНАСОВА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ПЕТЯ ГОСПОДИНОВА 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ПЕТРОВ </w:t>
            </w:r>
            <w:proofErr w:type="spellStart"/>
            <w:r>
              <w:rPr>
                <w:color w:val="000000"/>
              </w:rPr>
              <w:t>ПЕТРОВ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ЮНАЛ АДЕМ КЕМАЛ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ГЕОРГИ ЛИЛЯНОВ 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ВЕСЕЛИН ГЕОРГИЕВ </w:t>
            </w:r>
            <w:proofErr w:type="spellStart"/>
            <w:r>
              <w:rPr>
                <w:color w:val="000000"/>
              </w:rPr>
              <w:t>ГЕОРГИЕВ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НИКОЛАЙ ГЕОРГИЕВ 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ГЕОРГИ СТОЯНОВ БАКАЛОВ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ЙОАНА ЯНЧЕВА НАЙДЕНОВА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МАРИЯНА ВАНЧЕВА ВЪЛЕВА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ГРОЗДАНКА НИЧЕВА ЕВТИМОВА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НИКОЛАЙ АТЕЛИНОВ НЕДЕВ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ТЕНЧО ДАМАСКИНОВ АХЧИЕВ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РОСИЦА АНГЕЛОВА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КРАСИМИРА РУСЕНОВА ВЕЛИНОВА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ИВАН ЗЛАТАНОВ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ЖИВКО ДИМИТРОВ </w:t>
            </w:r>
            <w:proofErr w:type="spellStart"/>
            <w:r>
              <w:rPr>
                <w:color w:val="000000"/>
              </w:rPr>
              <w:t>ДИМИТРОВ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НИКОЛИНКА БОЖИКОВА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ПЕТЪР ГЕОРГИЕВ ТОНЧЕВ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ВЛАДИМИР ДИМИТРОВ ТОЧАРОВ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НЕДКА ХРИСТОЗОВА ТОМОВА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ДОРКА МАВЕРОВА 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КОСТА ТЕНЕВ 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372260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60" w:rsidRPr="00C16D6B" w:rsidRDefault="00372260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 w:rsidP="007A0EE1">
            <w:pPr>
              <w:rPr>
                <w:color w:val="000000"/>
              </w:rPr>
            </w:pPr>
            <w:r>
              <w:rPr>
                <w:color w:val="000000"/>
              </w:rPr>
              <w:t>ТАНКА ТОНЧЕВА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260" w:rsidRDefault="00372260">
            <w:r w:rsidRPr="00FE341E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lastRenderedPageBreak/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ЗЛАТКА ДИМИТРОВА МИЛАНОВА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ПЕТРАНА ПЕНЕВА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КИЧКА ВАСИЛЕВА ВАКРИЛОВА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ДОБРОМИРА ИВАНОВА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ДОБРОМИРА СИДЕРОВА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ДАРИНА ПЕНЧЕВА 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МАЯ НИКОЛОВА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ЖИВКО ДОЙЧЕВ ДОНЕВ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НЕДЯЛКА ГЕОРГИЕВА 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ВЕСЕЛИНА МАРИНОВА 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ДЕСИСЛАВА ЛЮБЧЕВА ЛЕКОВА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ЖИВКА ЙОРДАНОВА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ВАЛЕНТИН НИКОЛОВ 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ВЕСЕЛИНА НИКОЛОВА ДЕЛЧЕВА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ЖЕЛЯЗКО КОСТАДИНОВ СТОЕВ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КОЛЮ ХРИСТЕВ ПАНЕВ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ГАНКА АТАНАСОВА ГОСПОДИНОВА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РУМЯНА НИКОЛОВА ЗАПРЯНОВА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ИВАН ГОЧЕВ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НЕЛИ БОРИСЛАВОВА СЛАВЧЕВА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ДИЯНА НИКОЛОВА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АЛЕКСЕЙ АНГЕЛОВ АЛЕКСЕЕВ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СТОЙЧО НОНЕВ ДЕЛЕВ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МАРИЯ ДИМИТРОВА РАЛЕВА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ТИХОМИР ДИМИТРОВ КИРЧЕВ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МАРИНА ПЕТРОВА МИТЕВА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АНТОАНЕТА МАНЕВА 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ЛИЛЯНА ИВАНОВА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РУМЕН РОЙДЕВ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ДАМЯН ТАНЕВ БОНЕВ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ДИЯНА БОЯНОВА РАДЕВА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ДИНКО СИМЕОНОВ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ДИАНА ДЕЛЧЕВА ВЪЛЧЕВА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  <w:tr w:rsidR="00B66DC4" w:rsidRPr="00C16D6B" w:rsidTr="007A0E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DC4" w:rsidRPr="00C16D6B" w:rsidRDefault="00B66DC4" w:rsidP="007A0EE1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 w:rsidP="007A0EE1">
            <w:pPr>
              <w:rPr>
                <w:color w:val="000000"/>
              </w:rPr>
            </w:pPr>
            <w:r>
              <w:rPr>
                <w:color w:val="000000"/>
              </w:rPr>
              <w:t>БОЖИДАР ТОДОРОВ КЪНАЛИЕВ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DC4" w:rsidRDefault="00B66DC4">
            <w:r w:rsidRPr="00BF06A2">
              <w:rPr>
                <w:color w:val="000000"/>
              </w:rPr>
              <w:t>**********</w:t>
            </w:r>
          </w:p>
        </w:tc>
      </w:tr>
    </w:tbl>
    <w:p w:rsidR="007A0EE1" w:rsidRPr="005D36AC" w:rsidRDefault="007A0EE1" w:rsidP="007A0EE1">
      <w:pPr>
        <w:pStyle w:val="a3"/>
        <w:spacing w:after="0"/>
        <w:jc w:val="both"/>
        <w:rPr>
          <w:sz w:val="24"/>
          <w:szCs w:val="24"/>
        </w:rPr>
      </w:pPr>
    </w:p>
    <w:p w:rsidR="007A0EE1" w:rsidRPr="005D36AC" w:rsidRDefault="007A0EE1" w:rsidP="007A0EE1">
      <w:pPr>
        <w:pStyle w:val="a3"/>
        <w:spacing w:after="0"/>
        <w:jc w:val="both"/>
        <w:rPr>
          <w:sz w:val="24"/>
          <w:szCs w:val="24"/>
        </w:rPr>
      </w:pPr>
    </w:p>
    <w:p w:rsidR="007A0EE1" w:rsidRPr="005D36AC" w:rsidRDefault="007A0EE1" w:rsidP="007A0EE1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7A0EE1" w:rsidRDefault="007A0EE1" w:rsidP="007A0EE1">
      <w:pPr>
        <w:spacing w:line="360" w:lineRule="auto"/>
        <w:ind w:firstLine="708"/>
        <w:jc w:val="both"/>
      </w:pPr>
    </w:p>
    <w:p w:rsidR="007A0EE1" w:rsidRPr="002F7C5C" w:rsidRDefault="007A0EE1" w:rsidP="007A0EE1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7A0EE1" w:rsidRPr="003B38F7" w:rsidRDefault="007A0EE1" w:rsidP="007A0EE1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7A0EE1" w:rsidRDefault="007A0EE1" w:rsidP="007A0EE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0EE1" w:rsidRDefault="007A0EE1" w:rsidP="00E137E8">
      <w:pPr>
        <w:pStyle w:val="a3"/>
        <w:spacing w:after="0" w:line="360" w:lineRule="auto"/>
        <w:jc w:val="both"/>
      </w:pPr>
    </w:p>
    <w:p w:rsidR="0012523F" w:rsidRPr="0003130E" w:rsidRDefault="0012523F" w:rsidP="0012523F">
      <w:pPr>
        <w:ind w:firstLine="360"/>
        <w:jc w:val="both"/>
      </w:pPr>
      <w:r w:rsidRPr="00394CC2">
        <w:rPr>
          <w:b/>
        </w:rPr>
        <w:t xml:space="preserve">По </w:t>
      </w:r>
      <w:r>
        <w:rPr>
          <w:b/>
        </w:rPr>
        <w:t>точка шеста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заявление с вх. № 202</w:t>
      </w:r>
      <w:r w:rsidRPr="00B850A6">
        <w:t>/</w:t>
      </w:r>
      <w:r>
        <w:t>24</w:t>
      </w:r>
      <w:r w:rsidRPr="00B850A6">
        <w:t>.10.201</w:t>
      </w:r>
      <w:r>
        <w:t xml:space="preserve">9 </w:t>
      </w:r>
      <w:r w:rsidRPr="00B850A6">
        <w:t>г</w:t>
      </w:r>
      <w:r>
        <w:t>.</w:t>
      </w:r>
      <w:r w:rsidRPr="00B850A6">
        <w:t xml:space="preserve"> за  вписване в регистъра на упълномощените представители на партии, коалиции, местни </w:t>
      </w:r>
      <w:r w:rsidRPr="00B850A6">
        <w:lastRenderedPageBreak/>
        <w:t xml:space="preserve">коалиции и инициативни комитети  в изборите за общински </w:t>
      </w:r>
      <w:proofErr w:type="spellStart"/>
      <w:r w:rsidRPr="00B850A6">
        <w:t>съветници</w:t>
      </w:r>
      <w:proofErr w:type="spellEnd"/>
      <w:r w:rsidRPr="00B850A6">
        <w:t xml:space="preserve"> и </w:t>
      </w:r>
      <w:r>
        <w:t xml:space="preserve">за </w:t>
      </w:r>
      <w:r w:rsidRPr="00B850A6">
        <w:t>кметове на 2</w:t>
      </w:r>
      <w:r>
        <w:t>7</w:t>
      </w:r>
      <w:r w:rsidRPr="00B850A6">
        <w:t xml:space="preserve"> </w:t>
      </w:r>
      <w:r>
        <w:t>октомври 2019г.  на</w:t>
      </w:r>
      <w:r w:rsidRPr="00B850A6">
        <w:t xml:space="preserve"> </w:t>
      </w:r>
      <w:r w:rsidRPr="007A0EE1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t xml:space="preserve">, </w:t>
      </w:r>
      <w:r w:rsidRPr="00B850A6">
        <w:t xml:space="preserve">представено от </w:t>
      </w:r>
      <w:r>
        <w:t>Цанко Николов Сталев – упълномощен представител на коалицията</w:t>
      </w:r>
      <w:r w:rsidRPr="00B850A6">
        <w:t xml:space="preserve">. Към заявлението </w:t>
      </w:r>
      <w:r>
        <w:t xml:space="preserve">са приложени: пълномощно и </w:t>
      </w:r>
      <w:r w:rsidRPr="00B850A6">
        <w:t xml:space="preserve">списък на упълномощените представители, представен на хартиен и на електронен носител в </w:t>
      </w:r>
      <w:r w:rsidRPr="00B850A6">
        <w:rPr>
          <w:lang w:val="en-US"/>
        </w:rPr>
        <w:t xml:space="preserve">Excel </w:t>
      </w:r>
      <w:r>
        <w:t>формат.</w:t>
      </w:r>
    </w:p>
    <w:p w:rsidR="0012523F" w:rsidRPr="009471A7" w:rsidRDefault="0012523F" w:rsidP="0012523F">
      <w:pPr>
        <w:pStyle w:val="a6"/>
        <w:ind w:firstLine="360"/>
        <w:jc w:val="both"/>
      </w:pPr>
      <w: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12523F" w:rsidRPr="00E311F3" w:rsidRDefault="0012523F" w:rsidP="0012523F">
      <w:pPr>
        <w:ind w:firstLine="357"/>
        <w:jc w:val="both"/>
      </w:pPr>
      <w:r w:rsidRPr="00EB6FD8">
        <w:t>Предвид горното и на основани</w:t>
      </w:r>
      <w:r>
        <w:t xml:space="preserve">е чл.87, ал.1, т.1 във връзка чл.124 </w:t>
      </w:r>
      <w:r w:rsidRPr="00EB6FD8">
        <w:t>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Pr="00E311F3">
        <w:t xml:space="preserve">прие следното </w:t>
      </w:r>
    </w:p>
    <w:p w:rsidR="0012523F" w:rsidRDefault="0012523F" w:rsidP="0012523F">
      <w:pPr>
        <w:tabs>
          <w:tab w:val="left" w:pos="5850"/>
        </w:tabs>
        <w:spacing w:line="360" w:lineRule="auto"/>
        <w:rPr>
          <w:b/>
        </w:rPr>
      </w:pPr>
      <w:r>
        <w:rPr>
          <w:b/>
        </w:rPr>
        <w:tab/>
      </w:r>
    </w:p>
    <w:p w:rsidR="0012523F" w:rsidRDefault="0012523F" w:rsidP="0012523F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189</w:t>
      </w:r>
    </w:p>
    <w:p w:rsidR="0012523F" w:rsidRDefault="0012523F" w:rsidP="0012523F">
      <w:pPr>
        <w:jc w:val="both"/>
      </w:pPr>
      <w:r>
        <w:t>Приема и публикува списък с 76 /седемдесет и шест/  упълномощени представители</w:t>
      </w:r>
      <w:r w:rsidRPr="00494FFD">
        <w:t xml:space="preserve"> на </w:t>
      </w:r>
      <w:r w:rsidRPr="007A0EE1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color w:val="000000"/>
          <w:shd w:val="clear" w:color="auto" w:fill="FFFFFF"/>
        </w:rPr>
        <w:t xml:space="preserve"> </w:t>
      </w:r>
      <w:r w:rsidRPr="00494FFD">
        <w:t xml:space="preserve">в изборите за общински </w:t>
      </w:r>
      <w:proofErr w:type="spellStart"/>
      <w:r w:rsidRPr="00494FFD">
        <w:t>съвет</w:t>
      </w:r>
      <w:r>
        <w:t>н</w:t>
      </w:r>
      <w:r w:rsidRPr="00494FFD">
        <w:t>ици</w:t>
      </w:r>
      <w:proofErr w:type="spellEnd"/>
      <w:r w:rsidRPr="00494FFD">
        <w:t xml:space="preserve"> и </w:t>
      </w:r>
      <w:r>
        <w:t xml:space="preserve">за </w:t>
      </w:r>
      <w:r w:rsidRPr="00494FFD">
        <w:t>кметове на 2</w:t>
      </w:r>
      <w:r>
        <w:t>7</w:t>
      </w:r>
      <w:r w:rsidRPr="00494FFD">
        <w:t xml:space="preserve"> октомври 201</w:t>
      </w:r>
      <w:r>
        <w:t>9</w:t>
      </w:r>
      <w:r w:rsidRPr="00494FFD">
        <w:t>г. както следва:</w:t>
      </w:r>
    </w:p>
    <w:p w:rsidR="0012523F" w:rsidRDefault="0012523F" w:rsidP="0012523F">
      <w:pPr>
        <w:jc w:val="both"/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3945"/>
        <w:gridCol w:w="1995"/>
        <w:gridCol w:w="2520"/>
      </w:tblGrid>
      <w:tr w:rsidR="0012523F" w:rsidTr="00C17F65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12523F" w:rsidRPr="0003130E" w:rsidRDefault="0012523F" w:rsidP="00C17F65">
            <w:pPr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</w:t>
            </w:r>
          </w:p>
        </w:tc>
        <w:tc>
          <w:tcPr>
            <w:tcW w:w="3945" w:type="dxa"/>
            <w:shd w:val="clear" w:color="FFFFCC" w:fill="FFFFFF"/>
            <w:vAlign w:val="center"/>
          </w:tcPr>
          <w:p w:rsidR="0012523F" w:rsidRPr="0003130E" w:rsidRDefault="0012523F" w:rsidP="00C17F65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995" w:type="dxa"/>
            <w:shd w:val="clear" w:color="FFFFCC" w:fill="FFFFFF"/>
            <w:vAlign w:val="center"/>
          </w:tcPr>
          <w:p w:rsidR="0012523F" w:rsidRPr="0003130E" w:rsidRDefault="0012523F" w:rsidP="00C17F65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12523F" w:rsidRPr="0003130E" w:rsidRDefault="0012523F" w:rsidP="00C17F65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Маринова Петева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Иванова Ангелова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Марияна Петкова Пенчева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Ганчева Георгиева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Неделчо Костадинов Неделчев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Николаев </w:t>
            </w:r>
            <w:proofErr w:type="spellStart"/>
            <w:r>
              <w:rPr>
                <w:sz w:val="20"/>
                <w:szCs w:val="20"/>
              </w:rPr>
              <w:t>Тепелиев</w:t>
            </w:r>
            <w:proofErr w:type="spellEnd"/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Андон Любенов Попов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Таня Рускова Господинова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Иванова </w:t>
            </w:r>
            <w:proofErr w:type="spellStart"/>
            <w:r>
              <w:rPr>
                <w:sz w:val="20"/>
                <w:szCs w:val="20"/>
              </w:rPr>
              <w:t>Еневска</w:t>
            </w:r>
            <w:proofErr w:type="spellEnd"/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Сашо Минчев Нейчев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Станимир Бойчев Алексиев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Василева Йорданова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24.10.2019</w:t>
            </w:r>
          </w:p>
        </w:tc>
      </w:tr>
      <w:tr w:rsidR="00B66DC4" w:rsidTr="004A6AB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Жеков Димитров </w:t>
            </w:r>
          </w:p>
        </w:tc>
        <w:tc>
          <w:tcPr>
            <w:tcW w:w="1995" w:type="dxa"/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Лора </w:t>
            </w:r>
            <w:proofErr w:type="spellStart"/>
            <w:r>
              <w:rPr>
                <w:sz w:val="20"/>
                <w:szCs w:val="20"/>
              </w:rPr>
              <w:t>Валериева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Христофорова</w:t>
            </w:r>
            <w:proofErr w:type="spellEnd"/>
            <w:r>
              <w:rPr>
                <w:sz w:val="20"/>
                <w:szCs w:val="20"/>
              </w:rPr>
              <w:t xml:space="preserve"> Нанева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Русева Колева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Танев </w:t>
            </w:r>
            <w:proofErr w:type="spellStart"/>
            <w:r>
              <w:rPr>
                <w:sz w:val="20"/>
                <w:szCs w:val="20"/>
              </w:rPr>
              <w:t>Ценов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Славея Динкова Делчева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Костадинка Митева Костадинова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Христо Анастасов Христов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Антония Ганчева Маринова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Милка Делева </w:t>
            </w:r>
            <w:proofErr w:type="spellStart"/>
            <w:r>
              <w:rPr>
                <w:sz w:val="20"/>
                <w:szCs w:val="20"/>
              </w:rPr>
              <w:t>Ночева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 от 24.10.2019</w:t>
            </w:r>
          </w:p>
        </w:tc>
      </w:tr>
      <w:tr w:rsidR="00B66DC4" w:rsidRPr="0062542E" w:rsidTr="004A6AB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Мариана Георгиева Михайлова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940E5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Снежана Иванова Делчева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Тонка Петкова Колева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Мерием</w:t>
            </w:r>
            <w:proofErr w:type="spellEnd"/>
            <w:r>
              <w:rPr>
                <w:sz w:val="20"/>
                <w:szCs w:val="20"/>
              </w:rPr>
              <w:t xml:space="preserve"> Идриз Мехмед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Илиев Костов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Йозджан </w:t>
            </w:r>
            <w:proofErr w:type="spellStart"/>
            <w:r>
              <w:rPr>
                <w:sz w:val="20"/>
                <w:szCs w:val="20"/>
              </w:rPr>
              <w:t>Мехмедемин</w:t>
            </w:r>
            <w:proofErr w:type="spellEnd"/>
            <w:r>
              <w:rPr>
                <w:sz w:val="20"/>
                <w:szCs w:val="20"/>
              </w:rPr>
              <w:t xml:space="preserve"> Алиосман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 от 24.10.2019</w:t>
            </w:r>
          </w:p>
        </w:tc>
      </w:tr>
      <w:tr w:rsidR="00B66DC4" w:rsidRPr="0062542E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Цанка Демирева Матева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Ангел Красимиров Ангелов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Златка Христова Мерджанова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Бончо Русев Стоянов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Маринова Данева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Деян Панчев Запрянов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Петкова Славова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Тянка </w:t>
            </w:r>
            <w:proofErr w:type="spellStart"/>
            <w:r>
              <w:rPr>
                <w:sz w:val="20"/>
                <w:szCs w:val="20"/>
              </w:rPr>
              <w:t>Тръндева</w:t>
            </w:r>
            <w:proofErr w:type="spellEnd"/>
            <w:r>
              <w:rPr>
                <w:sz w:val="20"/>
                <w:szCs w:val="20"/>
              </w:rPr>
              <w:t xml:space="preserve"> Атанасова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Грозданка Николова Бонева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Димчо Панев Димов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Тина Енчева Христозова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Велчо Панчев Христов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Иванов </w:t>
            </w:r>
            <w:proofErr w:type="spellStart"/>
            <w:r>
              <w:rPr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Антоанета Кръстева Андонова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Денка Господинова Янева-Стойкова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Теодора Иванова Янчева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Янева Чилингирова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46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Господинка Ангелова Митева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Георгиева Христова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Станка Щерева Тодева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Тончо Костов Тончев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 Димитров Василев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Валентинова Чавдарова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24.10.2019</w:t>
            </w:r>
          </w:p>
        </w:tc>
      </w:tr>
      <w:tr w:rsidR="00B66DC4" w:rsidRPr="00E30E91" w:rsidTr="0025106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 w:rsidP="00C17F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Панчо Стоянов Христов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66DC4" w:rsidRDefault="00B66DC4">
            <w:r w:rsidRPr="00B81D22">
              <w:rPr>
                <w:color w:val="000000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66DC4" w:rsidRDefault="00B66DC4" w:rsidP="00C1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 от 24.10.2019</w:t>
            </w:r>
          </w:p>
        </w:tc>
      </w:tr>
    </w:tbl>
    <w:p w:rsidR="0012523F" w:rsidRPr="0003130E" w:rsidRDefault="0012523F" w:rsidP="0012523F">
      <w:pPr>
        <w:jc w:val="both"/>
        <w:rPr>
          <w:lang w:val="en-US"/>
        </w:rPr>
      </w:pPr>
    </w:p>
    <w:p w:rsidR="0012523F" w:rsidRPr="00A70185" w:rsidRDefault="0012523F" w:rsidP="0012523F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12523F" w:rsidRDefault="0012523F" w:rsidP="0012523F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12523F" w:rsidRDefault="0012523F" w:rsidP="0012523F">
      <w:pPr>
        <w:spacing w:line="360" w:lineRule="auto"/>
        <w:ind w:firstLine="708"/>
        <w:jc w:val="both"/>
      </w:pPr>
    </w:p>
    <w:p w:rsidR="0012523F" w:rsidRPr="002F7C5C" w:rsidRDefault="0012523F" w:rsidP="0012523F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12523F" w:rsidRPr="003B38F7" w:rsidRDefault="0012523F" w:rsidP="0012523F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12523F" w:rsidRDefault="0012523F" w:rsidP="0012523F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B46FD" w:rsidRPr="008A3882" w:rsidRDefault="000B46FD" w:rsidP="000B46FD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седма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предложение</w:t>
      </w:r>
      <w:r w:rsidRPr="00EB6FD8">
        <w:t xml:space="preserve"> с вх. № </w:t>
      </w:r>
      <w:r>
        <w:t>204</w:t>
      </w:r>
      <w:r w:rsidRPr="00EB6FD8">
        <w:t>/</w:t>
      </w:r>
      <w:r>
        <w:t>24.10.2019</w:t>
      </w:r>
      <w:r w:rsidRPr="00EB6FD8">
        <w:t xml:space="preserve">г. </w:t>
      </w:r>
      <w:r>
        <w:t xml:space="preserve">от 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0B46FD" w:rsidRDefault="000B46FD" w:rsidP="000B46FD">
      <w:pPr>
        <w:ind w:firstLine="360"/>
        <w:jc w:val="both"/>
      </w:pPr>
    </w:p>
    <w:p w:rsidR="000B46FD" w:rsidRPr="00E311F3" w:rsidRDefault="000B46FD" w:rsidP="000B46FD">
      <w:pPr>
        <w:ind w:firstLine="357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Pr="00E311F3">
        <w:t xml:space="preserve">прие следното </w:t>
      </w:r>
    </w:p>
    <w:p w:rsidR="000B46FD" w:rsidRDefault="000B46FD" w:rsidP="000B46FD">
      <w:pPr>
        <w:spacing w:line="360" w:lineRule="auto"/>
        <w:rPr>
          <w:b/>
        </w:rPr>
      </w:pPr>
    </w:p>
    <w:p w:rsidR="000B46FD" w:rsidRDefault="000B46FD" w:rsidP="000B46FD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190</w:t>
      </w:r>
    </w:p>
    <w:p w:rsidR="000B46FD" w:rsidRPr="005460CE" w:rsidRDefault="000B46FD" w:rsidP="000B46FD">
      <w:pPr>
        <w:ind w:firstLine="708"/>
        <w:jc w:val="both"/>
        <w:rPr>
          <w:lang w:val="en-US"/>
        </w:rPr>
      </w:pPr>
      <w:r w:rsidRPr="005460CE">
        <w:lastRenderedPageBreak/>
        <w:t>На основание чл.87, ал.1, т.5 от Изборния кодекс, извършва промени в състава на СИК от квотата на Коалиция „БСП за България”, а именно:</w:t>
      </w:r>
    </w:p>
    <w:p w:rsidR="000B46FD" w:rsidRPr="005460CE" w:rsidRDefault="000B46FD" w:rsidP="000B46FD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0B46FD" w:rsidRPr="005460CE" w:rsidTr="00C17F65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FD" w:rsidRPr="005460CE" w:rsidRDefault="000B46FD" w:rsidP="00C17F65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0B46FD" w:rsidRPr="005460CE" w:rsidTr="00C17F6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FD" w:rsidRPr="005460CE" w:rsidRDefault="000B46FD" w:rsidP="00C17F65">
            <w:pPr>
              <w:jc w:val="center"/>
              <w:rPr>
                <w:b/>
                <w:bCs/>
              </w:rPr>
            </w:pPr>
            <w:r w:rsidRPr="005460CE">
              <w:rPr>
                <w:b/>
                <w:bCs/>
              </w:rPr>
              <w:t>46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pPr>
              <w:rPr>
                <w:lang w:val="en-US"/>
              </w:rPr>
            </w:pPr>
            <w:r w:rsidRPr="005460CE">
              <w:t>Зам.-п</w:t>
            </w:r>
            <w:proofErr w:type="spellStart"/>
            <w:r w:rsidRPr="005460CE">
              <w:rPr>
                <w:lang w:val="en-US"/>
              </w:rPr>
              <w:t>редседател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r w:rsidRPr="005460CE">
              <w:t>Татяна Радева Иванова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FD" w:rsidRPr="005460CE" w:rsidRDefault="000B46FD" w:rsidP="00C17F65">
            <w:proofErr w:type="spellStart"/>
            <w:r w:rsidRPr="005460CE">
              <w:t>Ричка</w:t>
            </w:r>
            <w:proofErr w:type="spellEnd"/>
            <w:r w:rsidRPr="005460CE">
              <w:t xml:space="preserve"> Йорданова Калинова</w:t>
            </w:r>
          </w:p>
        </w:tc>
      </w:tr>
    </w:tbl>
    <w:p w:rsidR="000B46FD" w:rsidRPr="005460CE" w:rsidRDefault="000B46FD" w:rsidP="000B46FD">
      <w:pPr>
        <w:jc w:val="both"/>
      </w:pPr>
    </w:p>
    <w:p w:rsidR="000B46FD" w:rsidRPr="005460CE" w:rsidRDefault="000B46FD" w:rsidP="000B46FD">
      <w:pPr>
        <w:jc w:val="both"/>
        <w:rPr>
          <w:b/>
        </w:rPr>
      </w:pPr>
    </w:p>
    <w:p w:rsidR="000B46FD" w:rsidRPr="005460CE" w:rsidRDefault="000B46FD" w:rsidP="000B46FD">
      <w:pPr>
        <w:ind w:left="1080"/>
        <w:jc w:val="both"/>
        <w:rPr>
          <w:lang w:val="en-US"/>
        </w:rPr>
      </w:pPr>
    </w:p>
    <w:p w:rsidR="000B46FD" w:rsidRPr="005460CE" w:rsidRDefault="000B46FD" w:rsidP="000B46FD">
      <w:pPr>
        <w:ind w:firstLine="360"/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0B46FD" w:rsidRDefault="000B46FD" w:rsidP="000B46FD">
      <w:pPr>
        <w:spacing w:line="360" w:lineRule="auto"/>
        <w:ind w:firstLine="360"/>
        <w:jc w:val="both"/>
      </w:pPr>
    </w:p>
    <w:p w:rsidR="000B46FD" w:rsidRPr="002F7C5C" w:rsidRDefault="000B46FD" w:rsidP="000B46FD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0B46FD" w:rsidRPr="003B38F7" w:rsidRDefault="000B46FD" w:rsidP="000B46FD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Васил Лазов, Милена </w:t>
      </w:r>
      <w:proofErr w:type="spellStart"/>
      <w:r>
        <w:rPr>
          <w:color w:val="000000" w:themeColor="text1"/>
        </w:rPr>
        <w:t>Зетова</w:t>
      </w:r>
      <w:proofErr w:type="spellEnd"/>
    </w:p>
    <w:p w:rsidR="000B46FD" w:rsidRDefault="000B46FD" w:rsidP="000B46FD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2523F" w:rsidRDefault="0012523F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826DF" w:rsidRPr="00893447" w:rsidRDefault="00F826DF" w:rsidP="00F826DF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>беше закрито в 17.</w:t>
      </w:r>
      <w:r w:rsidR="008C7726">
        <w:rPr>
          <w:color w:val="000000"/>
          <w:sz w:val="24"/>
          <w:szCs w:val="24"/>
        </w:rPr>
        <w:t>30</w:t>
      </w:r>
      <w:r w:rsidRPr="00893447">
        <w:rPr>
          <w:color w:val="000000"/>
          <w:sz w:val="24"/>
          <w:szCs w:val="24"/>
        </w:rPr>
        <w:t xml:space="preserve"> часа.</w:t>
      </w: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3D6B85" w:rsidRPr="00893447" w:rsidRDefault="0012623F" w:rsidP="00FF3F81">
      <w:pPr>
        <w:ind w:left="3540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FF3F81" w:rsidP="00FF3F81">
      <w:pPr>
        <w:ind w:left="2832" w:firstLine="708"/>
        <w:jc w:val="both"/>
      </w:pPr>
      <w:r>
        <w:t xml:space="preserve">  </w:t>
      </w:r>
      <w:r>
        <w:tab/>
        <w:t>ЗАМЕСТНИК-ПРЕДСЕДАТЕЛ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F3F81">
        <w:t xml:space="preserve">           Десислава Костова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F05"/>
    <w:multiLevelType w:val="multilevel"/>
    <w:tmpl w:val="239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7E9"/>
    <w:multiLevelType w:val="hybridMultilevel"/>
    <w:tmpl w:val="796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0"/>
  </w:num>
  <w:num w:numId="3">
    <w:abstractNumId w:val="38"/>
  </w:num>
  <w:num w:numId="4">
    <w:abstractNumId w:val="34"/>
  </w:num>
  <w:num w:numId="5">
    <w:abstractNumId w:val="24"/>
  </w:num>
  <w:num w:numId="6">
    <w:abstractNumId w:val="22"/>
  </w:num>
  <w:num w:numId="7">
    <w:abstractNumId w:val="26"/>
  </w:num>
  <w:num w:numId="8">
    <w:abstractNumId w:val="37"/>
  </w:num>
  <w:num w:numId="9">
    <w:abstractNumId w:val="35"/>
  </w:num>
  <w:num w:numId="10">
    <w:abstractNumId w:val="6"/>
  </w:num>
  <w:num w:numId="11">
    <w:abstractNumId w:val="40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"/>
  </w:num>
  <w:num w:numId="30">
    <w:abstractNumId w:val="17"/>
  </w:num>
  <w:num w:numId="31">
    <w:abstractNumId w:val="25"/>
  </w:num>
  <w:num w:numId="32">
    <w:abstractNumId w:val="14"/>
  </w:num>
  <w:num w:numId="33">
    <w:abstractNumId w:val="30"/>
  </w:num>
  <w:num w:numId="34">
    <w:abstractNumId w:val="16"/>
  </w:num>
  <w:num w:numId="35">
    <w:abstractNumId w:val="5"/>
  </w:num>
  <w:num w:numId="36">
    <w:abstractNumId w:val="39"/>
  </w:num>
  <w:num w:numId="37">
    <w:abstractNumId w:val="42"/>
  </w:num>
  <w:num w:numId="38">
    <w:abstractNumId w:val="45"/>
  </w:num>
  <w:num w:numId="39">
    <w:abstractNumId w:val="44"/>
  </w:num>
  <w:num w:numId="40">
    <w:abstractNumId w:val="33"/>
  </w:num>
  <w:num w:numId="41">
    <w:abstractNumId w:val="20"/>
  </w:num>
  <w:num w:numId="42">
    <w:abstractNumId w:val="2"/>
  </w:num>
  <w:num w:numId="43">
    <w:abstractNumId w:val="0"/>
  </w:num>
  <w:num w:numId="44">
    <w:abstractNumId w:val="27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2870"/>
    <w:rsid w:val="000B46FD"/>
    <w:rsid w:val="000B7E45"/>
    <w:rsid w:val="000C5FFF"/>
    <w:rsid w:val="000C73CC"/>
    <w:rsid w:val="000C7BD6"/>
    <w:rsid w:val="000E44A9"/>
    <w:rsid w:val="000F3493"/>
    <w:rsid w:val="00101A07"/>
    <w:rsid w:val="00101B9C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9079A"/>
    <w:rsid w:val="00192692"/>
    <w:rsid w:val="001927A8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2260"/>
    <w:rsid w:val="003741CC"/>
    <w:rsid w:val="00374BC9"/>
    <w:rsid w:val="00394CC2"/>
    <w:rsid w:val="003A310C"/>
    <w:rsid w:val="003A3A41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267B7"/>
    <w:rsid w:val="005276D4"/>
    <w:rsid w:val="005342F0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D71"/>
    <w:rsid w:val="00637DCE"/>
    <w:rsid w:val="00641F3F"/>
    <w:rsid w:val="0064663C"/>
    <w:rsid w:val="006527C6"/>
    <w:rsid w:val="00665770"/>
    <w:rsid w:val="006661E0"/>
    <w:rsid w:val="00672A46"/>
    <w:rsid w:val="00673F3E"/>
    <w:rsid w:val="00675909"/>
    <w:rsid w:val="0068067F"/>
    <w:rsid w:val="00682827"/>
    <w:rsid w:val="006A1B66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84476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474A9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66DC4"/>
    <w:rsid w:val="00B765F7"/>
    <w:rsid w:val="00B77519"/>
    <w:rsid w:val="00B81E40"/>
    <w:rsid w:val="00B85D7C"/>
    <w:rsid w:val="00B86DE2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2019-10-18T14:06:00Z</cp:lastPrinted>
  <dcterms:created xsi:type="dcterms:W3CDTF">2019-10-24T13:57:00Z</dcterms:created>
  <dcterms:modified xsi:type="dcterms:W3CDTF">2019-10-24T13:57:00Z</dcterms:modified>
</cp:coreProperties>
</file>