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10" w:rsidRDefault="00FA0910" w:rsidP="00FA0910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jc w:val="both"/>
        <w:rPr>
          <w:lang w:val="en-US"/>
        </w:rPr>
      </w:pPr>
      <w:r>
        <w:t>Заличаване на кандидат за общински съветник от кандидатската листа на Местна коалиция „Ние, гражданите”</w:t>
      </w:r>
    </w:p>
    <w:p w:rsidR="00FA0910" w:rsidRDefault="00FA0910" w:rsidP="00FA0910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jc w:val="both"/>
        <w:rPr>
          <w:lang w:val="en-US"/>
        </w:rPr>
      </w:pPr>
      <w:r>
        <w:t>Заличаване на кандидат за общински съветник от кандидатската листа на ПП ГЕРБ</w:t>
      </w:r>
    </w:p>
    <w:p w:rsidR="00E73657" w:rsidRPr="00237DF7" w:rsidRDefault="00E73657" w:rsidP="00E73657">
      <w:pPr>
        <w:pStyle w:val="a4"/>
        <w:shd w:val="clear" w:color="auto" w:fill="FFFFFF"/>
        <w:spacing w:after="0"/>
        <w:jc w:val="both"/>
      </w:pPr>
    </w:p>
    <w:p w:rsidR="00E111A5" w:rsidRPr="00FD3DF5" w:rsidRDefault="00E111A5" w:rsidP="00D0051E"/>
    <w:sectPr w:rsidR="00E111A5" w:rsidRPr="00FD3DF5" w:rsidSect="00E1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1E1"/>
    <w:multiLevelType w:val="hybridMultilevel"/>
    <w:tmpl w:val="E0887778"/>
    <w:lvl w:ilvl="0" w:tplc="7C2E7B4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B25C7"/>
    <w:multiLevelType w:val="hybridMultilevel"/>
    <w:tmpl w:val="CB6476E2"/>
    <w:lvl w:ilvl="0" w:tplc="054A64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EFC599D"/>
    <w:multiLevelType w:val="hybridMultilevel"/>
    <w:tmpl w:val="93906F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4550A"/>
    <w:multiLevelType w:val="hybridMultilevel"/>
    <w:tmpl w:val="61820E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145B5"/>
    <w:multiLevelType w:val="hybridMultilevel"/>
    <w:tmpl w:val="83DE4986"/>
    <w:lvl w:ilvl="0" w:tplc="C7104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017C9D"/>
    <w:rsid w:val="00017C9D"/>
    <w:rsid w:val="00032BD5"/>
    <w:rsid w:val="001973D8"/>
    <w:rsid w:val="001D4E34"/>
    <w:rsid w:val="006401D2"/>
    <w:rsid w:val="006920F6"/>
    <w:rsid w:val="006D19A2"/>
    <w:rsid w:val="006F3F81"/>
    <w:rsid w:val="00713A0E"/>
    <w:rsid w:val="009F29A9"/>
    <w:rsid w:val="00AB5A32"/>
    <w:rsid w:val="00C94FAC"/>
    <w:rsid w:val="00D0051E"/>
    <w:rsid w:val="00D915FB"/>
    <w:rsid w:val="00DD746B"/>
    <w:rsid w:val="00DF757E"/>
    <w:rsid w:val="00E111A5"/>
    <w:rsid w:val="00E73657"/>
    <w:rsid w:val="00FA0910"/>
    <w:rsid w:val="00FD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C9D"/>
    <w:pPr>
      <w:ind w:left="720"/>
      <w:contextualSpacing/>
    </w:pPr>
  </w:style>
  <w:style w:type="paragraph" w:styleId="a4">
    <w:name w:val="Normal (Web)"/>
    <w:basedOn w:val="a"/>
    <w:unhideWhenUsed/>
    <w:rsid w:val="006920F6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2</cp:revision>
  <dcterms:created xsi:type="dcterms:W3CDTF">2019-10-04T06:29:00Z</dcterms:created>
  <dcterms:modified xsi:type="dcterms:W3CDTF">2019-10-04T06:29:00Z</dcterms:modified>
</cp:coreProperties>
</file>