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8A" w:rsidRPr="00547554" w:rsidRDefault="0050038A" w:rsidP="0050038A">
      <w:pPr>
        <w:pStyle w:val="a3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547554">
        <w:rPr>
          <w:sz w:val="22"/>
          <w:szCs w:val="22"/>
        </w:rPr>
        <w:t>Определяне на упълномощени членове на ОИК-Димитровград, които да присъстват при отваряне на запечатаното помещение, в което се съхраняват изборните книжа от Местни избори 20</w:t>
      </w:r>
      <w:r w:rsidRPr="00547554">
        <w:rPr>
          <w:sz w:val="22"/>
          <w:szCs w:val="22"/>
          <w:lang w:val="en-US"/>
        </w:rPr>
        <w:t>23</w:t>
      </w:r>
      <w:r w:rsidRPr="00547554">
        <w:rPr>
          <w:sz w:val="22"/>
          <w:szCs w:val="22"/>
        </w:rPr>
        <w:t xml:space="preserve"> г.</w:t>
      </w:r>
    </w:p>
    <w:p w:rsidR="0050038A" w:rsidRPr="00547554" w:rsidRDefault="0050038A" w:rsidP="0050038A">
      <w:pPr>
        <w:pStyle w:val="a3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547554">
        <w:rPr>
          <w:sz w:val="22"/>
          <w:szCs w:val="22"/>
        </w:rPr>
        <w:t>Определяне на упълномощени членове на ОИК-Димитровград, които да присъстват при отпечатването на чувалите от Местни избори 2023 г. пред Административен съд-Хасково</w:t>
      </w:r>
    </w:p>
    <w:p w:rsidR="002535B3" w:rsidRPr="0050038A" w:rsidRDefault="002535B3" w:rsidP="0050038A"/>
    <w:sectPr w:rsidR="002535B3" w:rsidRPr="0050038A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D6D06"/>
    <w:multiLevelType w:val="hybridMultilevel"/>
    <w:tmpl w:val="A36A8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A31A2A"/>
    <w:multiLevelType w:val="hybridMultilevel"/>
    <w:tmpl w:val="E71C9DA2"/>
    <w:lvl w:ilvl="0" w:tplc="040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0BE"/>
    <w:rsid w:val="000C74A3"/>
    <w:rsid w:val="001C33B9"/>
    <w:rsid w:val="00223669"/>
    <w:rsid w:val="00245901"/>
    <w:rsid w:val="002535B3"/>
    <w:rsid w:val="00261F77"/>
    <w:rsid w:val="002633C4"/>
    <w:rsid w:val="00372EEC"/>
    <w:rsid w:val="00431ED8"/>
    <w:rsid w:val="004D4A09"/>
    <w:rsid w:val="004F7950"/>
    <w:rsid w:val="0050038A"/>
    <w:rsid w:val="00505FD8"/>
    <w:rsid w:val="0051417F"/>
    <w:rsid w:val="00534D93"/>
    <w:rsid w:val="006578CE"/>
    <w:rsid w:val="00697DFA"/>
    <w:rsid w:val="00796CB0"/>
    <w:rsid w:val="007A1BF6"/>
    <w:rsid w:val="007A2581"/>
    <w:rsid w:val="007C412C"/>
    <w:rsid w:val="00A170BE"/>
    <w:rsid w:val="00B07BAA"/>
    <w:rsid w:val="00BB2299"/>
    <w:rsid w:val="00CB3E2E"/>
    <w:rsid w:val="00D10AF3"/>
    <w:rsid w:val="00D6634D"/>
    <w:rsid w:val="00EB077F"/>
    <w:rsid w:val="00F3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2023-11-09T15:02:00Z</dcterms:created>
  <dcterms:modified xsi:type="dcterms:W3CDTF">2023-11-09T15:02:00Z</dcterms:modified>
</cp:coreProperties>
</file>